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DBE25" w14:textId="77777777" w:rsidR="00267756" w:rsidRDefault="00267756" w:rsidP="00267756">
      <w:r>
        <w:t>2026-05-18 09:18:21 From Frank Anati to Everyone:</w:t>
      </w:r>
    </w:p>
    <w:p w14:paraId="2324412C" w14:textId="77777777" w:rsidR="00267756" w:rsidRDefault="00267756" w:rsidP="00267756">
      <w:r>
        <w:tab/>
        <w:t xml:space="preserve">Frank Anati from Ghana </w:t>
      </w:r>
      <w:r>
        <w:rPr>
          <w:rFonts w:ascii="Apple Color Emoji" w:hAnsi="Apple Color Emoji" w:cs="Apple Color Emoji"/>
        </w:rPr>
        <w:t>🇬🇭</w:t>
      </w:r>
      <w:r>
        <w:t xml:space="preserve"> </w:t>
      </w:r>
    </w:p>
    <w:p w14:paraId="40E50382" w14:textId="77777777" w:rsidR="00267756" w:rsidRDefault="00267756" w:rsidP="00267756">
      <w:r>
        <w:tab/>
      </w:r>
    </w:p>
    <w:p w14:paraId="2CC479DB" w14:textId="77777777" w:rsidR="00267756" w:rsidRDefault="00267756" w:rsidP="00267756">
      <w:r>
        <w:t>2026-05-18 09:23:51 From Pedro Lana to Everyone:</w:t>
      </w:r>
    </w:p>
    <w:p w14:paraId="0883820E" w14:textId="77777777" w:rsidR="00267756" w:rsidRDefault="00267756" w:rsidP="00267756">
      <w:r>
        <w:tab/>
        <w:t>Hi Andrea, Namra and all (:</w:t>
      </w:r>
    </w:p>
    <w:p w14:paraId="38210F1B" w14:textId="77777777" w:rsidR="00267756" w:rsidRDefault="00267756" w:rsidP="00267756">
      <w:r>
        <w:tab/>
      </w:r>
    </w:p>
    <w:p w14:paraId="674D453D" w14:textId="77777777" w:rsidR="00267756" w:rsidRDefault="00267756" w:rsidP="00267756">
      <w:r>
        <w:t>2026-05-18 09:23:59 From Andrea Glandon - ICANN Org to Everyone:</w:t>
      </w:r>
    </w:p>
    <w:p w14:paraId="1A662B79" w14:textId="77777777" w:rsidR="00267756" w:rsidRDefault="00267756" w:rsidP="00267756">
      <w:r>
        <w:tab/>
        <w:t>Hello!</w:t>
      </w:r>
    </w:p>
    <w:p w14:paraId="5C9E9387" w14:textId="77777777" w:rsidR="00267756" w:rsidRDefault="00267756" w:rsidP="00267756">
      <w:r>
        <w:tab/>
      </w:r>
    </w:p>
    <w:p w14:paraId="4A8E8253" w14:textId="77777777" w:rsidR="00267756" w:rsidRDefault="00267756" w:rsidP="00267756">
      <w:r>
        <w:t xml:space="preserve">2026-05-18 09:24:16 From Juliana </w:t>
      </w:r>
      <w:proofErr w:type="spellStart"/>
      <w:r>
        <w:t>Harsianti</w:t>
      </w:r>
      <w:proofErr w:type="spellEnd"/>
      <w:r>
        <w:t xml:space="preserve"> to Everyone:</w:t>
      </w:r>
    </w:p>
    <w:p w14:paraId="582A93A6" w14:textId="77777777" w:rsidR="00267756" w:rsidRDefault="00267756" w:rsidP="00267756">
      <w:r>
        <w:tab/>
        <w:t>Hello all</w:t>
      </w:r>
    </w:p>
    <w:p w14:paraId="746F3DEA" w14:textId="77777777" w:rsidR="00267756" w:rsidRDefault="00267756" w:rsidP="00267756">
      <w:r>
        <w:tab/>
      </w:r>
    </w:p>
    <w:p w14:paraId="6AA72873" w14:textId="77777777" w:rsidR="00267756" w:rsidRDefault="00267756" w:rsidP="00267756">
      <w:r>
        <w:t xml:space="preserve">2026-05-18 09:24:25 From Juliana </w:t>
      </w:r>
      <w:proofErr w:type="spellStart"/>
      <w:r>
        <w:t>Harsianti</w:t>
      </w:r>
      <w:proofErr w:type="spellEnd"/>
      <w:r>
        <w:t xml:space="preserve"> to Everyone:</w:t>
      </w:r>
    </w:p>
    <w:p w14:paraId="29C7B9F1" w14:textId="77777777" w:rsidR="00267756" w:rsidRDefault="00267756" w:rsidP="00267756">
      <w:r>
        <w:tab/>
        <w:t>Welcome!</w:t>
      </w:r>
    </w:p>
    <w:p w14:paraId="6E35172F" w14:textId="77777777" w:rsidR="00267756" w:rsidRDefault="00267756" w:rsidP="00267756">
      <w:r>
        <w:tab/>
      </w:r>
    </w:p>
    <w:p w14:paraId="05C74E9A" w14:textId="77777777" w:rsidR="00267756" w:rsidRDefault="00267756" w:rsidP="00267756">
      <w:r>
        <w:t>2026-05-18 09:24:53 From Pedro Lana to Everyone:</w:t>
      </w:r>
    </w:p>
    <w:p w14:paraId="4A1F2C68" w14:textId="77777777" w:rsidR="00267756" w:rsidRDefault="00267756" w:rsidP="00267756">
      <w:r>
        <w:tab/>
        <w:t>I think they will join 5 min early</w:t>
      </w:r>
    </w:p>
    <w:p w14:paraId="28F7700B" w14:textId="77777777" w:rsidR="00267756" w:rsidRDefault="00267756" w:rsidP="00267756">
      <w:r>
        <w:tab/>
      </w:r>
    </w:p>
    <w:p w14:paraId="37921CCE" w14:textId="77777777" w:rsidR="00267756" w:rsidRDefault="00267756" w:rsidP="00267756">
      <w:r>
        <w:t>2026-05-18 09:25:04 From Pedro Lana to Everyone:</w:t>
      </w:r>
    </w:p>
    <w:p w14:paraId="7B67D742" w14:textId="77777777" w:rsidR="00267756" w:rsidRDefault="00267756" w:rsidP="00267756">
      <w:r>
        <w:tab/>
        <w:t>They answered the e-mail with their talking points</w:t>
      </w:r>
    </w:p>
    <w:p w14:paraId="59BA09AB" w14:textId="77777777" w:rsidR="00267756" w:rsidRDefault="00267756" w:rsidP="00267756">
      <w:r>
        <w:tab/>
      </w:r>
    </w:p>
    <w:p w14:paraId="5111C75A" w14:textId="77777777" w:rsidR="00267756" w:rsidRDefault="00267756" w:rsidP="00267756">
      <w:r>
        <w:t>2026-05-18 09:25:16 From Pedro Lana to Everyone:</w:t>
      </w:r>
    </w:p>
    <w:p w14:paraId="3219A68E" w14:textId="77777777" w:rsidR="00267756" w:rsidRDefault="00267756" w:rsidP="00267756">
      <w:r>
        <w:tab/>
        <w:t>(I think all of them)</w:t>
      </w:r>
    </w:p>
    <w:p w14:paraId="1D176DC7" w14:textId="77777777" w:rsidR="00267756" w:rsidRDefault="00267756" w:rsidP="00267756">
      <w:r>
        <w:tab/>
      </w:r>
    </w:p>
    <w:p w14:paraId="26DB3D1E" w14:textId="77777777" w:rsidR="00267756" w:rsidRDefault="00267756" w:rsidP="00267756">
      <w:r>
        <w:t>2026-05-18 09:25:30 From Pedro Lana to Everyone:</w:t>
      </w:r>
    </w:p>
    <w:p w14:paraId="43C468DD" w14:textId="77777777" w:rsidR="00267756" w:rsidRDefault="00267756" w:rsidP="00267756">
      <w:r>
        <w:tab/>
        <w:t>Subha will be late, but I think only him</w:t>
      </w:r>
    </w:p>
    <w:p w14:paraId="60F7AC44" w14:textId="77777777" w:rsidR="00267756" w:rsidRDefault="00267756" w:rsidP="00267756">
      <w:r>
        <w:lastRenderedPageBreak/>
        <w:tab/>
      </w:r>
    </w:p>
    <w:p w14:paraId="18989F92" w14:textId="77777777" w:rsidR="00267756" w:rsidRDefault="00267756" w:rsidP="00267756">
      <w:r>
        <w:t>2026-05-18 09:27:28 From Pedro Lana to Everyone:</w:t>
      </w:r>
    </w:p>
    <w:p w14:paraId="322E68F9" w14:textId="77777777" w:rsidR="00267756" w:rsidRDefault="00267756" w:rsidP="00267756">
      <w:r>
        <w:tab/>
        <w:t xml:space="preserve">Hi </w:t>
      </w:r>
      <w:proofErr w:type="spellStart"/>
      <w:r>
        <w:t>Julf</w:t>
      </w:r>
      <w:proofErr w:type="spellEnd"/>
      <w:r>
        <w:t>!</w:t>
      </w:r>
    </w:p>
    <w:p w14:paraId="397DF67E" w14:textId="77777777" w:rsidR="00267756" w:rsidRDefault="00267756" w:rsidP="00267756">
      <w:r>
        <w:tab/>
      </w:r>
    </w:p>
    <w:p w14:paraId="3066180A" w14:textId="77777777" w:rsidR="00267756" w:rsidRDefault="00267756" w:rsidP="00267756">
      <w:r>
        <w:t xml:space="preserve">2026-05-18 09:27:34 From </w:t>
      </w:r>
      <w:proofErr w:type="spellStart"/>
      <w:r>
        <w:t>Julf</w:t>
      </w:r>
      <w:proofErr w:type="spellEnd"/>
      <w:r>
        <w:t xml:space="preserve"> </w:t>
      </w:r>
      <w:proofErr w:type="spellStart"/>
      <w:r>
        <w:t>Helsingius</w:t>
      </w:r>
      <w:proofErr w:type="spellEnd"/>
      <w:r>
        <w:t xml:space="preserve"> to Everyone:</w:t>
      </w:r>
    </w:p>
    <w:p w14:paraId="57B5106C" w14:textId="77777777" w:rsidR="00267756" w:rsidRDefault="00267756" w:rsidP="00267756">
      <w:r>
        <w:tab/>
        <w:t>Hi!</w:t>
      </w:r>
    </w:p>
    <w:p w14:paraId="5843E270" w14:textId="77777777" w:rsidR="00267756" w:rsidRDefault="00267756" w:rsidP="00267756">
      <w:r>
        <w:tab/>
      </w:r>
    </w:p>
    <w:p w14:paraId="3F52CF69" w14:textId="77777777" w:rsidR="00267756" w:rsidRDefault="00267756" w:rsidP="00267756">
      <w:r>
        <w:t>2026-05-18 09:31:02 From Pedro Lana to Everyone:</w:t>
      </w:r>
    </w:p>
    <w:p w14:paraId="66EBB81F" w14:textId="77777777" w:rsidR="00267756" w:rsidRDefault="00267756" w:rsidP="00267756">
      <w:r>
        <w:tab/>
        <w:t>Subha will be coming late</w:t>
      </w:r>
    </w:p>
    <w:p w14:paraId="7C037A50" w14:textId="77777777" w:rsidR="00267756" w:rsidRDefault="00267756" w:rsidP="00267756">
      <w:r>
        <w:tab/>
      </w:r>
    </w:p>
    <w:p w14:paraId="2C785556" w14:textId="77777777" w:rsidR="00267756" w:rsidRDefault="00267756" w:rsidP="00267756">
      <w:r>
        <w:t>2026-05-18 09:31:13 From Pedro Lana to Everyone:</w:t>
      </w:r>
    </w:p>
    <w:p w14:paraId="1F6E8AE7" w14:textId="77777777" w:rsidR="00267756" w:rsidRDefault="00267756" w:rsidP="00267756">
      <w:r>
        <w:tab/>
      </w:r>
      <w:proofErr w:type="gramStart"/>
      <w:r>
        <w:t>So</w:t>
      </w:r>
      <w:proofErr w:type="gramEnd"/>
      <w:r>
        <w:t xml:space="preserve"> we can start without him</w:t>
      </w:r>
    </w:p>
    <w:p w14:paraId="6ED37E68" w14:textId="77777777" w:rsidR="00267756" w:rsidRDefault="00267756" w:rsidP="00267756">
      <w:r>
        <w:tab/>
      </w:r>
    </w:p>
    <w:p w14:paraId="42A5485A" w14:textId="77777777" w:rsidR="00267756" w:rsidRDefault="00267756" w:rsidP="00267756">
      <w:r>
        <w:t xml:space="preserve">2026-05-18 09:35:07 From Ines </w:t>
      </w:r>
      <w:proofErr w:type="spellStart"/>
      <w:r>
        <w:t>Hfaiedh</w:t>
      </w:r>
      <w:proofErr w:type="spellEnd"/>
      <w:r>
        <w:t xml:space="preserve"> to Everyone:</w:t>
      </w:r>
    </w:p>
    <w:p w14:paraId="59D5862D" w14:textId="77777777" w:rsidR="00267756" w:rsidRDefault="00267756" w:rsidP="00267756">
      <w:r>
        <w:tab/>
        <w:t>Hi everyone</w:t>
      </w:r>
    </w:p>
    <w:p w14:paraId="6F89523F" w14:textId="77777777" w:rsidR="00267756" w:rsidRDefault="00267756" w:rsidP="00267756">
      <w:r>
        <w:tab/>
      </w:r>
    </w:p>
    <w:p w14:paraId="02253C4B" w14:textId="77777777" w:rsidR="00267756" w:rsidRDefault="00267756" w:rsidP="00267756">
      <w:r>
        <w:t xml:space="preserve">2026-05-18 09:35:44 From Juliana </w:t>
      </w:r>
      <w:proofErr w:type="spellStart"/>
      <w:r>
        <w:t>Harsianti</w:t>
      </w:r>
      <w:proofErr w:type="spellEnd"/>
      <w:r>
        <w:t xml:space="preserve"> to Everyone:</w:t>
      </w:r>
    </w:p>
    <w:p w14:paraId="6986B108" w14:textId="77777777" w:rsidR="00267756" w:rsidRDefault="00267756" w:rsidP="00267756">
      <w:r>
        <w:tab/>
        <w:t>Hallo Ines</w:t>
      </w:r>
    </w:p>
    <w:p w14:paraId="6F426B0E" w14:textId="77777777" w:rsidR="00267756" w:rsidRDefault="00267756" w:rsidP="00267756">
      <w:r>
        <w:tab/>
      </w:r>
    </w:p>
    <w:p w14:paraId="6211DF2F" w14:textId="77777777" w:rsidR="00267756" w:rsidRDefault="00267756" w:rsidP="00267756">
      <w:r>
        <w:t xml:space="preserve">2026-05-18 09:35:57 From </w:t>
      </w:r>
      <w:proofErr w:type="spellStart"/>
      <w:r>
        <w:t>Godsway</w:t>
      </w:r>
      <w:proofErr w:type="spellEnd"/>
      <w:r>
        <w:t xml:space="preserve"> Kubi to Everyone:</w:t>
      </w:r>
    </w:p>
    <w:p w14:paraId="62AC0BE1" w14:textId="77777777" w:rsidR="00267756" w:rsidRDefault="00267756" w:rsidP="00267756">
      <w:r>
        <w:tab/>
        <w:t xml:space="preserve">Greetings </w:t>
      </w:r>
      <w:r>
        <w:rPr>
          <w:rFonts w:ascii="Apple Color Emoji" w:hAnsi="Apple Color Emoji" w:cs="Apple Color Emoji"/>
        </w:rPr>
        <w:t>👋</w:t>
      </w:r>
      <w:r>
        <w:t xml:space="preserve"> everyone from Accra, Ghana </w:t>
      </w:r>
      <w:r>
        <w:rPr>
          <w:rFonts w:ascii="Apple Color Emoji" w:hAnsi="Apple Color Emoji" w:cs="Apple Color Emoji"/>
        </w:rPr>
        <w:t>🇬🇭</w:t>
      </w:r>
    </w:p>
    <w:p w14:paraId="7D508F9A" w14:textId="77777777" w:rsidR="00267756" w:rsidRDefault="00267756" w:rsidP="00267756">
      <w:r>
        <w:tab/>
      </w:r>
    </w:p>
    <w:p w14:paraId="16A1F11F" w14:textId="77777777" w:rsidR="00267756" w:rsidRDefault="00267756" w:rsidP="00267756">
      <w:r>
        <w:t xml:space="preserve">2026-05-18 09:36:11 From Juliana </w:t>
      </w:r>
      <w:proofErr w:type="spellStart"/>
      <w:r>
        <w:t>Harsianti</w:t>
      </w:r>
      <w:proofErr w:type="spellEnd"/>
      <w:r>
        <w:t xml:space="preserve"> to Everyone:</w:t>
      </w:r>
    </w:p>
    <w:p w14:paraId="5DABF492" w14:textId="77777777" w:rsidR="00267756" w:rsidRDefault="00267756" w:rsidP="00267756">
      <w:r>
        <w:tab/>
        <w:t>Hello</w:t>
      </w:r>
    </w:p>
    <w:p w14:paraId="28D27BBA" w14:textId="77777777" w:rsidR="00267756" w:rsidRDefault="00267756" w:rsidP="00267756">
      <w:r>
        <w:tab/>
      </w:r>
    </w:p>
    <w:p w14:paraId="2DE15D9F" w14:textId="77777777" w:rsidR="00267756" w:rsidRDefault="00267756" w:rsidP="00267756">
      <w:r>
        <w:t xml:space="preserve">2026-05-18 09:37:03 From Kenechukwu </w:t>
      </w:r>
      <w:proofErr w:type="spellStart"/>
      <w:r>
        <w:t>Okekenta</w:t>
      </w:r>
      <w:proofErr w:type="spellEnd"/>
      <w:r>
        <w:t xml:space="preserve"> to Everyone:</w:t>
      </w:r>
    </w:p>
    <w:p w14:paraId="39D16871" w14:textId="77777777" w:rsidR="00267756" w:rsidRDefault="00267756" w:rsidP="00267756">
      <w:r>
        <w:lastRenderedPageBreak/>
        <w:tab/>
        <w:t>Special greetings, all.</w:t>
      </w:r>
    </w:p>
    <w:p w14:paraId="31A07C10" w14:textId="77777777" w:rsidR="00267756" w:rsidRDefault="00267756" w:rsidP="00267756">
      <w:r>
        <w:tab/>
      </w:r>
    </w:p>
    <w:p w14:paraId="74C43073" w14:textId="77777777" w:rsidR="00267756" w:rsidRDefault="00267756" w:rsidP="00267756">
      <w:r>
        <w:tab/>
      </w:r>
    </w:p>
    <w:p w14:paraId="2583A649" w14:textId="77777777" w:rsidR="00267756" w:rsidRDefault="00267756" w:rsidP="00267756">
      <w:r>
        <w:tab/>
        <w:t xml:space="preserve">Kenechukwu </w:t>
      </w:r>
      <w:proofErr w:type="spellStart"/>
      <w:r>
        <w:t>Okekenta</w:t>
      </w:r>
      <w:proofErr w:type="spellEnd"/>
      <w:r>
        <w:t xml:space="preserve"> here for the records.</w:t>
      </w:r>
    </w:p>
    <w:p w14:paraId="468F17C2" w14:textId="77777777" w:rsidR="00267756" w:rsidRDefault="00267756" w:rsidP="00267756">
      <w:r>
        <w:tab/>
      </w:r>
    </w:p>
    <w:p w14:paraId="7A8F5420" w14:textId="77777777" w:rsidR="00267756" w:rsidRDefault="00267756" w:rsidP="00267756">
      <w:r>
        <w:tab/>
        <w:t>Glad to be joining from Enugu, Nigeria</w:t>
      </w:r>
    </w:p>
    <w:p w14:paraId="679B49FB" w14:textId="77777777" w:rsidR="00267756" w:rsidRDefault="00267756" w:rsidP="00267756">
      <w:r>
        <w:tab/>
      </w:r>
    </w:p>
    <w:p w14:paraId="4B7213D9" w14:textId="77777777" w:rsidR="00267756" w:rsidRDefault="00267756" w:rsidP="00267756">
      <w:r>
        <w:t xml:space="preserve">2026-05-18 09:38:53 From Juliana </w:t>
      </w:r>
      <w:proofErr w:type="spellStart"/>
      <w:r>
        <w:t>Harsianti</w:t>
      </w:r>
      <w:proofErr w:type="spellEnd"/>
      <w:r>
        <w:t xml:space="preserve"> to Everyone:</w:t>
      </w:r>
    </w:p>
    <w:p w14:paraId="72705AB9" w14:textId="77777777" w:rsidR="00267756" w:rsidRDefault="00267756" w:rsidP="00267756">
      <w:r>
        <w:tab/>
        <w:t>Hello everyone, speakers and participants</w:t>
      </w:r>
    </w:p>
    <w:p w14:paraId="5B5564D0" w14:textId="77777777" w:rsidR="00267756" w:rsidRDefault="00267756" w:rsidP="00267756">
      <w:r>
        <w:tab/>
      </w:r>
    </w:p>
    <w:p w14:paraId="76097845" w14:textId="77777777" w:rsidR="00267756" w:rsidRDefault="00267756" w:rsidP="00267756">
      <w:r>
        <w:t xml:space="preserve">2026-05-18 09:42:13 From Ines </w:t>
      </w:r>
      <w:proofErr w:type="spellStart"/>
      <w:r>
        <w:t>Hfaiedh</w:t>
      </w:r>
      <w:proofErr w:type="spellEnd"/>
      <w:r>
        <w:t xml:space="preserve"> to Everyone:</w:t>
      </w:r>
    </w:p>
    <w:p w14:paraId="6457E0CE" w14:textId="77777777" w:rsidR="00267756" w:rsidRDefault="00267756" w:rsidP="00267756">
      <w:r>
        <w:tab/>
        <w:t xml:space="preserve">Hi Juliana </w:t>
      </w:r>
      <w:proofErr w:type="spellStart"/>
      <w:r>
        <w:t>Godsway</w:t>
      </w:r>
      <w:proofErr w:type="spellEnd"/>
      <w:r>
        <w:t xml:space="preserve"> and all colleagues</w:t>
      </w:r>
    </w:p>
    <w:p w14:paraId="1A5834B3" w14:textId="77777777" w:rsidR="00267756" w:rsidRDefault="00267756" w:rsidP="00267756">
      <w:r>
        <w:tab/>
      </w:r>
    </w:p>
    <w:p w14:paraId="44EA8627" w14:textId="77777777" w:rsidR="00267756" w:rsidRDefault="00267756" w:rsidP="00267756">
      <w:r>
        <w:t>2026-05-18 09:44:40 From Pedro Lana to Everyone:</w:t>
      </w:r>
    </w:p>
    <w:p w14:paraId="742958D0" w14:textId="77777777" w:rsidR="00267756" w:rsidRDefault="00267756" w:rsidP="00267756">
      <w:r>
        <w:tab/>
      </w:r>
      <w:proofErr w:type="spellStart"/>
      <w:r>
        <w:t>Yey</w:t>
      </w:r>
      <w:proofErr w:type="spellEnd"/>
      <w:r>
        <w:t xml:space="preserve"> :)</w:t>
      </w:r>
    </w:p>
    <w:p w14:paraId="71410AD0" w14:textId="77777777" w:rsidR="00267756" w:rsidRDefault="00267756" w:rsidP="00267756">
      <w:r>
        <w:tab/>
      </w:r>
    </w:p>
    <w:p w14:paraId="6748B2F0" w14:textId="77777777" w:rsidR="00267756" w:rsidRDefault="00267756" w:rsidP="00267756">
      <w:r>
        <w:t xml:space="preserve">2026-05-18 09:44:51 From Juliana </w:t>
      </w:r>
      <w:proofErr w:type="spellStart"/>
      <w:r>
        <w:t>Harsianti</w:t>
      </w:r>
      <w:proofErr w:type="spellEnd"/>
      <w:r>
        <w:t xml:space="preserve"> to Everyone:</w:t>
      </w:r>
    </w:p>
    <w:p w14:paraId="6B05983F" w14:textId="77777777" w:rsidR="00267756" w:rsidRDefault="00267756" w:rsidP="00267756">
      <w:r>
        <w:tab/>
        <w:t>Good news!</w:t>
      </w:r>
    </w:p>
    <w:p w14:paraId="50AE9AC7" w14:textId="77777777" w:rsidR="00267756" w:rsidRDefault="00267756" w:rsidP="00267756">
      <w:r>
        <w:tab/>
      </w:r>
    </w:p>
    <w:p w14:paraId="5574A1BA" w14:textId="77777777" w:rsidR="00267756" w:rsidRDefault="00267756" w:rsidP="00267756">
      <w:r>
        <w:t>2026-05-18 09:44:57 From Andrea Glandon - ICANN Org to Everyone:</w:t>
      </w:r>
    </w:p>
    <w:p w14:paraId="766D49D0" w14:textId="77777777" w:rsidR="00267756" w:rsidRDefault="00267756" w:rsidP="00267756">
      <w:r>
        <w:tab/>
        <w:t>SSAC Publications: https://www.icann.org/en/ssac/publications</w:t>
      </w:r>
    </w:p>
    <w:p w14:paraId="59B5AA52" w14:textId="77777777" w:rsidR="00267756" w:rsidRDefault="00267756" w:rsidP="00267756">
      <w:r>
        <w:tab/>
      </w:r>
    </w:p>
    <w:p w14:paraId="2953EC13" w14:textId="77777777" w:rsidR="00267756" w:rsidRDefault="00267756" w:rsidP="00267756">
      <w:r>
        <w:t>2026-05-18 09:47:35 From Subhashish Panigrahi to Everyone:</w:t>
      </w:r>
    </w:p>
    <w:p w14:paraId="1394580B" w14:textId="77777777" w:rsidR="00267756" w:rsidRDefault="00267756" w:rsidP="00267756">
      <w:r>
        <w:tab/>
        <w:t>Hi everyone, apologies for joining late. I was sandwiched between meetings and feeding the kid!</w:t>
      </w:r>
    </w:p>
    <w:p w14:paraId="3D0247E2" w14:textId="77777777" w:rsidR="00267756" w:rsidRDefault="00267756" w:rsidP="00267756">
      <w:r>
        <w:tab/>
      </w:r>
    </w:p>
    <w:p w14:paraId="1B8C712F" w14:textId="77777777" w:rsidR="00267756" w:rsidRDefault="00267756" w:rsidP="00267756">
      <w:r>
        <w:lastRenderedPageBreak/>
        <w:t xml:space="preserve">2026-05-18 09:52:11 From Kenechukwu </w:t>
      </w:r>
      <w:proofErr w:type="spellStart"/>
      <w:r>
        <w:t>Okekenta</w:t>
      </w:r>
      <w:proofErr w:type="spellEnd"/>
      <w:r>
        <w:t xml:space="preserve"> to Everyone:</w:t>
      </w:r>
    </w:p>
    <w:p w14:paraId="75DEE7DF" w14:textId="77777777" w:rsidR="00267756" w:rsidRDefault="00267756" w:rsidP="00267756">
      <w:r>
        <w:tab/>
        <w:t>I still believe that Open Source remains the best initiative that happened to the Tech Ecosystem.</w:t>
      </w:r>
    </w:p>
    <w:p w14:paraId="03724103" w14:textId="77777777" w:rsidR="00267756" w:rsidRDefault="00267756" w:rsidP="00267756">
      <w:r>
        <w:tab/>
      </w:r>
    </w:p>
    <w:p w14:paraId="5134D240" w14:textId="77777777" w:rsidR="00267756" w:rsidRDefault="00267756" w:rsidP="00267756">
      <w:r>
        <w:tab/>
        <w:t>Without OS, it’s difficult to see how we can easily achieve the goal of open, inclusive, resilient and safe Internet.</w:t>
      </w:r>
    </w:p>
    <w:p w14:paraId="7272C9FF" w14:textId="77777777" w:rsidR="00267756" w:rsidRDefault="00267756" w:rsidP="00267756">
      <w:r>
        <w:tab/>
      </w:r>
    </w:p>
    <w:p w14:paraId="38BC394B" w14:textId="77777777" w:rsidR="00267756" w:rsidRDefault="00267756" w:rsidP="00267756">
      <w:r>
        <w:t xml:space="preserve">2026-05-18 09:54:47 From </w:t>
      </w:r>
      <w:proofErr w:type="spellStart"/>
      <w:r>
        <w:t>Julf</w:t>
      </w:r>
      <w:proofErr w:type="spellEnd"/>
      <w:r>
        <w:t xml:space="preserve"> </w:t>
      </w:r>
      <w:proofErr w:type="spellStart"/>
      <w:r>
        <w:t>Helsingius</w:t>
      </w:r>
      <w:proofErr w:type="spellEnd"/>
      <w:r>
        <w:t xml:space="preserve"> to Everyone:</w:t>
      </w:r>
    </w:p>
    <w:p w14:paraId="27EEBD40" w14:textId="77777777" w:rsidR="00267756" w:rsidRDefault="00267756" w:rsidP="00267756">
      <w:r>
        <w:tab/>
        <w:t>Tim Berners-Lee had to convince the CERN management to get WWW published as open source - fortunately he managed.</w:t>
      </w:r>
    </w:p>
    <w:p w14:paraId="0CDF1346" w14:textId="77777777" w:rsidR="00267756" w:rsidRDefault="00267756" w:rsidP="00267756">
      <w:r>
        <w:tab/>
      </w:r>
    </w:p>
    <w:p w14:paraId="64F321CB" w14:textId="77777777" w:rsidR="00267756" w:rsidRDefault="00267756" w:rsidP="00267756">
      <w:r>
        <w:t>2026-05-18 09:57:25 From Sylvia Cadena to Everyone:</w:t>
      </w:r>
    </w:p>
    <w:p w14:paraId="5E645FE1" w14:textId="77777777" w:rsidR="00267756" w:rsidRDefault="00267756" w:rsidP="00267756">
      <w:r>
        <w:tab/>
        <w:t xml:space="preserve">Yes, </w:t>
      </w:r>
      <w:proofErr w:type="spellStart"/>
      <w:r>
        <w:t>Julf</w:t>
      </w:r>
      <w:proofErr w:type="spellEnd"/>
      <w:r>
        <w:t xml:space="preserve">. We celebrated 33 years of that a couple of weeks ago </w:t>
      </w:r>
      <w:r>
        <w:rPr>
          <w:rFonts w:ascii="Apple Color Emoji" w:hAnsi="Apple Color Emoji" w:cs="Apple Color Emoji"/>
        </w:rPr>
        <w:t>🙂</w:t>
      </w:r>
      <w:r>
        <w:t xml:space="preserve"> https://www.linkedin.com/feed/update/urn:li:activity:7454960942783746048</w:t>
      </w:r>
    </w:p>
    <w:p w14:paraId="4BBF3399" w14:textId="77777777" w:rsidR="00267756" w:rsidRDefault="00267756" w:rsidP="00267756">
      <w:r>
        <w:tab/>
      </w:r>
    </w:p>
    <w:p w14:paraId="012B4DE7" w14:textId="77777777" w:rsidR="00267756" w:rsidRDefault="00267756" w:rsidP="00267756">
      <w:r>
        <w:t xml:space="preserve">2026-05-18 09:57:33 From Christabel </w:t>
      </w:r>
      <w:proofErr w:type="spellStart"/>
      <w:r>
        <w:t>Mebaghandu</w:t>
      </w:r>
      <w:proofErr w:type="spellEnd"/>
      <w:r>
        <w:t xml:space="preserve"> to Everyone:</w:t>
      </w:r>
    </w:p>
    <w:p w14:paraId="755837CF" w14:textId="77777777" w:rsidR="00267756" w:rsidRDefault="00267756" w:rsidP="00267756">
      <w:r>
        <w:tab/>
        <w:t xml:space="preserve">Replying to "Tim Berners-Lee had to convince the CERN </w:t>
      </w:r>
      <w:proofErr w:type="spellStart"/>
      <w:r>
        <w:t>managemen</w:t>
      </w:r>
      <w:proofErr w:type="spellEnd"/>
      <w:r>
        <w:t>...":</w:t>
      </w:r>
    </w:p>
    <w:p w14:paraId="5461F670" w14:textId="77777777" w:rsidR="00267756" w:rsidRDefault="00267756" w:rsidP="00267756">
      <w:r>
        <w:tab/>
        <w:t>he did great1</w:t>
      </w:r>
    </w:p>
    <w:p w14:paraId="4D37FDD4" w14:textId="77777777" w:rsidR="00267756" w:rsidRDefault="00267756" w:rsidP="00267756">
      <w:r>
        <w:tab/>
      </w:r>
    </w:p>
    <w:p w14:paraId="7811915E" w14:textId="77777777" w:rsidR="00267756" w:rsidRDefault="00267756" w:rsidP="00267756">
      <w:r>
        <w:t>2026-05-18 10:07:05 From Namra Naseer to Everyone:</w:t>
      </w:r>
    </w:p>
    <w:p w14:paraId="5502BDCE" w14:textId="77777777" w:rsidR="00267756" w:rsidRDefault="00267756" w:rsidP="00267756">
      <w:r>
        <w:tab/>
        <w:t xml:space="preserve">Since Subhashish </w:t>
      </w:r>
      <w:proofErr w:type="gramStart"/>
      <w:r>
        <w:t>has to</w:t>
      </w:r>
      <w:proofErr w:type="gramEnd"/>
      <w:r>
        <w:t xml:space="preserve"> leave soon after his presentation, if anyone has any questions from him. Please feel to drop in the </w:t>
      </w:r>
      <w:proofErr w:type="gramStart"/>
      <w:r>
        <w:t>chat, or</w:t>
      </w:r>
      <w:proofErr w:type="gramEnd"/>
      <w:r>
        <w:t xml:space="preserve"> raise your hand once he finishes. We will take his questions now before going to the other speakers</w:t>
      </w:r>
    </w:p>
    <w:p w14:paraId="65386F03" w14:textId="77777777" w:rsidR="00267756" w:rsidRDefault="00267756" w:rsidP="00267756">
      <w:r>
        <w:tab/>
      </w:r>
    </w:p>
    <w:p w14:paraId="4107A480" w14:textId="77777777" w:rsidR="00267756" w:rsidRDefault="00267756" w:rsidP="00267756">
      <w:r>
        <w:t xml:space="preserve">2026-05-18 10:13:32 From </w:t>
      </w:r>
      <w:proofErr w:type="spellStart"/>
      <w:r>
        <w:t>Julf</w:t>
      </w:r>
      <w:proofErr w:type="spellEnd"/>
      <w:r>
        <w:t xml:space="preserve"> </w:t>
      </w:r>
      <w:proofErr w:type="spellStart"/>
      <w:r>
        <w:t>Helsingius</w:t>
      </w:r>
      <w:proofErr w:type="spellEnd"/>
      <w:r>
        <w:t xml:space="preserve"> to Everyone:</w:t>
      </w:r>
    </w:p>
    <w:p w14:paraId="5D3E973E" w14:textId="77777777" w:rsidR="00267756" w:rsidRDefault="00267756" w:rsidP="00267756">
      <w:r>
        <w:tab/>
        <w:t xml:space="preserve">To clarify, Android is based on open </w:t>
      </w:r>
      <w:proofErr w:type="gramStart"/>
      <w:r>
        <w:t>source, but</w:t>
      </w:r>
      <w:proofErr w:type="gramEnd"/>
      <w:r>
        <w:t xml:space="preserve"> is not </w:t>
      </w:r>
      <w:proofErr w:type="spellStart"/>
      <w:r>
        <w:t>fuklkly</w:t>
      </w:r>
      <w:proofErr w:type="spellEnd"/>
      <w:r>
        <w:t xml:space="preserve"> open source itself. Apple iOS is also based on open </w:t>
      </w:r>
      <w:proofErr w:type="gramStart"/>
      <w:r>
        <w:t>source, but</w:t>
      </w:r>
      <w:proofErr w:type="gramEnd"/>
      <w:r>
        <w:t xml:space="preserve"> is still totally closed.</w:t>
      </w:r>
    </w:p>
    <w:p w14:paraId="453D1012" w14:textId="77777777" w:rsidR="00267756" w:rsidRDefault="00267756" w:rsidP="00267756">
      <w:r>
        <w:tab/>
      </w:r>
    </w:p>
    <w:p w14:paraId="529E679E" w14:textId="77777777" w:rsidR="00267756" w:rsidRDefault="00267756" w:rsidP="00267756">
      <w:r>
        <w:lastRenderedPageBreak/>
        <w:t xml:space="preserve">2026-05-18 10:14:16 From Kenechukwu </w:t>
      </w:r>
      <w:proofErr w:type="spellStart"/>
      <w:r>
        <w:t>Okekenta</w:t>
      </w:r>
      <w:proofErr w:type="spellEnd"/>
      <w:r>
        <w:t xml:space="preserve"> to Everyone:</w:t>
      </w:r>
    </w:p>
    <w:p w14:paraId="21F9F383" w14:textId="77777777" w:rsidR="00267756" w:rsidRDefault="00267756" w:rsidP="00267756">
      <w:r>
        <w:tab/>
        <w:t>I recently learnt that the French Government is migrating to Linux environment on Government-owned systems.</w:t>
      </w:r>
    </w:p>
    <w:p w14:paraId="0CFFBDA3" w14:textId="77777777" w:rsidR="00267756" w:rsidRDefault="00267756" w:rsidP="00267756">
      <w:r>
        <w:tab/>
      </w:r>
    </w:p>
    <w:p w14:paraId="4A1ACFE9" w14:textId="77777777" w:rsidR="00267756" w:rsidRDefault="00267756" w:rsidP="00267756">
      <w:r>
        <w:tab/>
        <w:t xml:space="preserve">I think this is another big win for the </w:t>
      </w:r>
      <w:proofErr w:type="gramStart"/>
      <w:r>
        <w:t>Open Source</w:t>
      </w:r>
      <w:proofErr w:type="gramEnd"/>
      <w:r>
        <w:t xml:space="preserve"> ecosystem.</w:t>
      </w:r>
    </w:p>
    <w:p w14:paraId="01A6F23E" w14:textId="77777777" w:rsidR="00267756" w:rsidRDefault="00267756" w:rsidP="00267756">
      <w:r>
        <w:tab/>
      </w:r>
    </w:p>
    <w:p w14:paraId="7CA7EAC5" w14:textId="77777777" w:rsidR="00267756" w:rsidRDefault="00267756" w:rsidP="00267756">
      <w:r>
        <w:t>2026-05-18 10:15:14 From Sylvia Cadena to Everyone:</w:t>
      </w:r>
    </w:p>
    <w:p w14:paraId="50E674E3" w14:textId="77777777" w:rsidR="00267756" w:rsidRDefault="00267756" w:rsidP="00267756">
      <w:r>
        <w:tab/>
        <w:t xml:space="preserve">For those interested in language rendering and many other important features in the browser, please check our internationalization work for digital applications </w:t>
      </w:r>
      <w:proofErr w:type="gramStart"/>
      <w:r>
        <w:t>https://www.w3.org/mission/internationalization/  For</w:t>
      </w:r>
      <w:proofErr w:type="gramEnd"/>
      <w:r>
        <w:t xml:space="preserve"> those language experts, please consider </w:t>
      </w:r>
      <w:proofErr w:type="gramStart"/>
      <w:r>
        <w:t>to join</w:t>
      </w:r>
      <w:proofErr w:type="gramEnd"/>
      <w:r>
        <w:t xml:space="preserve">. Those specifications are adopted by browsers (Mozilla, Chrome, </w:t>
      </w:r>
      <w:proofErr w:type="spellStart"/>
      <w:r>
        <w:t>etc</w:t>
      </w:r>
      <w:proofErr w:type="spellEnd"/>
      <w:r>
        <w:t>) serving users across the web platform</w:t>
      </w:r>
    </w:p>
    <w:p w14:paraId="341F0E4B" w14:textId="77777777" w:rsidR="00267756" w:rsidRDefault="00267756" w:rsidP="00267756">
      <w:r>
        <w:tab/>
      </w:r>
    </w:p>
    <w:p w14:paraId="26742751" w14:textId="77777777" w:rsidR="00267756" w:rsidRDefault="00267756" w:rsidP="00267756">
      <w:r>
        <w:t>2026-05-18 10:17:37 From Wisdom Donkor to Everyone:</w:t>
      </w:r>
    </w:p>
    <w:p w14:paraId="5115209F" w14:textId="77777777" w:rsidR="00267756" w:rsidRDefault="00267756" w:rsidP="00267756">
      <w:r>
        <w:tab/>
        <w:t>Question: As cyber threats against DNS infrastructure continue to evolve, how do we balance the openness of FOSS with the growing demands for security, trust and resilience</w:t>
      </w:r>
    </w:p>
    <w:p w14:paraId="32915791" w14:textId="77777777" w:rsidR="00267756" w:rsidRDefault="00267756" w:rsidP="00267756">
      <w:r>
        <w:tab/>
      </w:r>
    </w:p>
    <w:p w14:paraId="0CD92D6C" w14:textId="77777777" w:rsidR="00267756" w:rsidRDefault="00267756" w:rsidP="00267756">
      <w:r>
        <w:t xml:space="preserve">2026-05-18 10:19:04 From </w:t>
      </w:r>
      <w:proofErr w:type="spellStart"/>
      <w:r>
        <w:t>Julf</w:t>
      </w:r>
      <w:proofErr w:type="spellEnd"/>
      <w:r>
        <w:t xml:space="preserve"> </w:t>
      </w:r>
      <w:proofErr w:type="spellStart"/>
      <w:r>
        <w:t>Helsingius</w:t>
      </w:r>
      <w:proofErr w:type="spellEnd"/>
      <w:r>
        <w:t xml:space="preserve"> to Everyone:</w:t>
      </w:r>
    </w:p>
    <w:p w14:paraId="02B03040" w14:textId="77777777" w:rsidR="00267756" w:rsidRDefault="00267756" w:rsidP="00267756">
      <w:r>
        <w:tab/>
        <w:t xml:space="preserve">Replying to "Question: As cyber threats against DNS </w:t>
      </w:r>
      <w:proofErr w:type="spellStart"/>
      <w:r>
        <w:t>infrastruct</w:t>
      </w:r>
      <w:proofErr w:type="spellEnd"/>
      <w:r>
        <w:t>...":</w:t>
      </w:r>
    </w:p>
    <w:p w14:paraId="3C37BA94" w14:textId="77777777" w:rsidR="00267756" w:rsidRDefault="00267756" w:rsidP="00267756">
      <w:r>
        <w:tab/>
        <w:t xml:space="preserve">Many of us would probably argue that openness and transparency actually </w:t>
      </w:r>
      <w:proofErr w:type="gramStart"/>
      <w:r>
        <w:t>improves</w:t>
      </w:r>
      <w:proofErr w:type="gramEnd"/>
      <w:r>
        <w:t xml:space="preserve"> security, trust and resilience.</w:t>
      </w:r>
    </w:p>
    <w:p w14:paraId="40FD8381" w14:textId="77777777" w:rsidR="00267756" w:rsidRDefault="00267756" w:rsidP="00267756">
      <w:r>
        <w:tab/>
      </w:r>
    </w:p>
    <w:p w14:paraId="58AABE22" w14:textId="77777777" w:rsidR="00267756" w:rsidRDefault="00267756" w:rsidP="00267756">
      <w:r>
        <w:t>2026-05-18 10:19:45 From Sylvia Cadena to Everyone:</w:t>
      </w:r>
    </w:p>
    <w:p w14:paraId="294D0920" w14:textId="77777777" w:rsidR="00267756" w:rsidRDefault="00267756" w:rsidP="00267756">
      <w:r>
        <w:tab/>
        <w:t>Replying to "For those interested in language rendering and man...":</w:t>
      </w:r>
    </w:p>
    <w:p w14:paraId="0B63E440" w14:textId="77777777" w:rsidR="00267756" w:rsidRDefault="00267756" w:rsidP="00267756">
      <w:r>
        <w:tab/>
        <w:t xml:space="preserve">This resource shows where work is needed for </w:t>
      </w:r>
      <w:proofErr w:type="gramStart"/>
      <w:r>
        <w:t>a number of</w:t>
      </w:r>
      <w:proofErr w:type="gramEnd"/>
      <w:r>
        <w:t xml:space="preserve"> languages https://www.w3.org/International/typography/gap-analysis/language-matrix</w:t>
      </w:r>
    </w:p>
    <w:p w14:paraId="123813A4" w14:textId="77777777" w:rsidR="00267756" w:rsidRDefault="00267756" w:rsidP="00267756">
      <w:r>
        <w:tab/>
      </w:r>
    </w:p>
    <w:p w14:paraId="0C562A63" w14:textId="77777777" w:rsidR="00267756" w:rsidRDefault="00267756" w:rsidP="00267756">
      <w:r>
        <w:t xml:space="preserve">2026-05-18 10:20:26 From Juliana </w:t>
      </w:r>
      <w:proofErr w:type="spellStart"/>
      <w:r>
        <w:t>Harsianti</w:t>
      </w:r>
      <w:proofErr w:type="spellEnd"/>
      <w:r>
        <w:t xml:space="preserve"> to Everyone:</w:t>
      </w:r>
    </w:p>
    <w:p w14:paraId="60A4C718" w14:textId="77777777" w:rsidR="00267756" w:rsidRDefault="00267756" w:rsidP="00267756">
      <w:r>
        <w:lastRenderedPageBreak/>
        <w:tab/>
        <w:t>Thanks @Subha</w:t>
      </w:r>
    </w:p>
    <w:p w14:paraId="2C76C73A" w14:textId="77777777" w:rsidR="00267756" w:rsidRDefault="00267756" w:rsidP="00267756">
      <w:r>
        <w:tab/>
      </w:r>
    </w:p>
    <w:p w14:paraId="63C5B7F0" w14:textId="77777777" w:rsidR="00267756" w:rsidRDefault="00267756" w:rsidP="00267756">
      <w:r>
        <w:t>2026-05-18 10:21:03 From Andrea Glandon - ICANN Org to Everyone:</w:t>
      </w:r>
    </w:p>
    <w:p w14:paraId="332E510C" w14:textId="77777777" w:rsidR="00267756" w:rsidRDefault="00267756" w:rsidP="00267756">
      <w:r>
        <w:tab/>
        <w:t>Guiding questions:</w:t>
      </w:r>
    </w:p>
    <w:p w14:paraId="12E8118E" w14:textId="77777777" w:rsidR="00267756" w:rsidRDefault="00267756" w:rsidP="00267756">
      <w:r>
        <w:tab/>
        <w:t>Given the reliance of the Internet on FOSS, what are the most pressing risks for the non-commercial community if these projects lack institutional support?</w:t>
      </w:r>
    </w:p>
    <w:p w14:paraId="6BF6200B" w14:textId="77777777" w:rsidR="00267756" w:rsidRDefault="00267756" w:rsidP="00267756">
      <w:r>
        <w:tab/>
        <w:t>In what ways does FOSS serve as a safeguard for a pluralistic and decentralized Internet governance model?</w:t>
      </w:r>
    </w:p>
    <w:p w14:paraId="5C382D52" w14:textId="77777777" w:rsidR="00267756" w:rsidRDefault="00267756" w:rsidP="00267756">
      <w:r>
        <w:tab/>
      </w:r>
    </w:p>
    <w:p w14:paraId="722F8F35" w14:textId="77777777" w:rsidR="00267756" w:rsidRDefault="00267756" w:rsidP="00267756">
      <w:r>
        <w:t>2026-05-18 10:22:00 From Pedro Lana to Everyone:</w:t>
      </w:r>
    </w:p>
    <w:p w14:paraId="2595DE17" w14:textId="77777777" w:rsidR="00267756" w:rsidRDefault="00267756" w:rsidP="00267756">
      <w:r>
        <w:tab/>
        <w:t>Broader, I believe - thinking also on the non-commercial orgs and individuals beside the domain name ecosystem</w:t>
      </w:r>
    </w:p>
    <w:p w14:paraId="0175D92C" w14:textId="77777777" w:rsidR="00267756" w:rsidRDefault="00267756" w:rsidP="00267756">
      <w:r>
        <w:tab/>
      </w:r>
    </w:p>
    <w:p w14:paraId="21192508" w14:textId="77777777" w:rsidR="00267756" w:rsidRDefault="00267756" w:rsidP="00267756">
      <w:r>
        <w:t xml:space="preserve">2026-05-18 10:23:34 From Abbas </w:t>
      </w:r>
      <w:proofErr w:type="spellStart"/>
      <w:r>
        <w:t>Sibai</w:t>
      </w:r>
      <w:proofErr w:type="spellEnd"/>
      <w:r>
        <w:t xml:space="preserve"> to Everyone:</w:t>
      </w:r>
    </w:p>
    <w:p w14:paraId="5CAE78A6" w14:textId="77777777" w:rsidR="00267756" w:rsidRDefault="00267756" w:rsidP="00267756">
      <w:r>
        <w:tab/>
      </w:r>
      <w:proofErr w:type="gramStart"/>
      <w:r>
        <w:t>Hello</w:t>
      </w:r>
      <w:proofErr w:type="gramEnd"/>
      <w:r>
        <w:t xml:space="preserve"> this Abbas from Lebanon here (https://www.linkedin.com/in/abbas-sibai/) From a governance and advocacy perspective, I’m curious whether the lack of institutional support for FOSS should also be seen as a digital inclusion and linguistic diversity issue, especially for underrepresented language communities.</w:t>
      </w:r>
    </w:p>
    <w:p w14:paraId="2C576E5B" w14:textId="77777777" w:rsidR="00267756" w:rsidRDefault="00267756" w:rsidP="00267756">
      <w:r>
        <w:tab/>
        <w:t>How can civil society advocate more effectively for stronger support to these community-driven digital ecosystems?</w:t>
      </w:r>
    </w:p>
    <w:p w14:paraId="31316676" w14:textId="77777777" w:rsidR="00267756" w:rsidRDefault="00267756" w:rsidP="00267756">
      <w:r>
        <w:tab/>
      </w:r>
    </w:p>
    <w:p w14:paraId="4F3488B2" w14:textId="77777777" w:rsidR="00267756" w:rsidRDefault="00267756" w:rsidP="00267756">
      <w:r>
        <w:t xml:space="preserve">2026-05-18 10:24:24 From </w:t>
      </w:r>
      <w:proofErr w:type="spellStart"/>
      <w:r>
        <w:t>Godsway</w:t>
      </w:r>
      <w:proofErr w:type="spellEnd"/>
      <w:r>
        <w:t xml:space="preserve"> Kubi to Everyone:</w:t>
      </w:r>
    </w:p>
    <w:p w14:paraId="2D6CE79C" w14:textId="77777777" w:rsidR="00267756" w:rsidRDefault="00267756" w:rsidP="00267756">
      <w:r>
        <w:tab/>
        <w:t xml:space="preserve">Question: Are </w:t>
      </w:r>
      <w:proofErr w:type="gramStart"/>
      <w:r>
        <w:t>open source</w:t>
      </w:r>
      <w:proofErr w:type="gramEnd"/>
      <w:r>
        <w:t xml:space="preserve"> digital forensics tools admissible in court?</w:t>
      </w:r>
    </w:p>
    <w:p w14:paraId="45FE286F" w14:textId="77777777" w:rsidR="00267756" w:rsidRDefault="00267756" w:rsidP="00267756">
      <w:r>
        <w:tab/>
      </w:r>
    </w:p>
    <w:p w14:paraId="4261FF38" w14:textId="77777777" w:rsidR="00267756" w:rsidRDefault="00267756" w:rsidP="00267756">
      <w:r>
        <w:t>2026-05-18 10:24:27 From Emmanuel Vitus to Everyone:</w:t>
      </w:r>
    </w:p>
    <w:p w14:paraId="4488D977" w14:textId="77777777" w:rsidR="00267756" w:rsidRDefault="00267756" w:rsidP="00267756">
      <w:r>
        <w:tab/>
        <w:t xml:space="preserve">Great conversation, especially at a time when AI scalability is becoming central to global digital debates. I strongly believe Ubuntu and other </w:t>
      </w:r>
      <w:proofErr w:type="gramStart"/>
      <w:r>
        <w:t>open source</w:t>
      </w:r>
      <w:proofErr w:type="gramEnd"/>
      <w:r>
        <w:t xml:space="preserve"> ecosystems offer a unique opportunity for developing keyboards, spell checkers, interfaces, educational tools </w:t>
      </w:r>
      <w:r>
        <w:lastRenderedPageBreak/>
        <w:t>and AI datasets in African languages that are often overlooked by large proprietary platforms. This is also a direction we should seriously explore.</w:t>
      </w:r>
    </w:p>
    <w:p w14:paraId="510B8711" w14:textId="77777777" w:rsidR="00267756" w:rsidRDefault="00267756" w:rsidP="00267756">
      <w:r>
        <w:tab/>
      </w:r>
    </w:p>
    <w:p w14:paraId="4249730A" w14:textId="77777777" w:rsidR="00267756" w:rsidRDefault="00267756" w:rsidP="00267756">
      <w:r>
        <w:t>2026-05-18 10:24:39 From Judith Hellerstein to Everyone:</w:t>
      </w:r>
    </w:p>
    <w:p w14:paraId="16CF14A3" w14:textId="77777777" w:rsidR="00267756" w:rsidRDefault="00267756" w:rsidP="00267756">
      <w:r>
        <w:tab/>
        <w:t>Replying to "For those interested in language rendering and man...":</w:t>
      </w:r>
    </w:p>
    <w:p w14:paraId="21576811" w14:textId="77777777" w:rsidR="00267756" w:rsidRDefault="00267756" w:rsidP="00267756">
      <w:r>
        <w:tab/>
        <w:t>A great resource</w:t>
      </w:r>
    </w:p>
    <w:p w14:paraId="31400627" w14:textId="77777777" w:rsidR="00267756" w:rsidRDefault="00267756" w:rsidP="00267756">
      <w:r>
        <w:tab/>
      </w:r>
    </w:p>
    <w:p w14:paraId="0038E5EE" w14:textId="77777777" w:rsidR="00267756" w:rsidRDefault="00267756" w:rsidP="00267756">
      <w:r>
        <w:t>2026-05-18 10:24:49 From Gbemisola Esho to Everyone:</w:t>
      </w:r>
    </w:p>
    <w:p w14:paraId="21D9942F" w14:textId="77777777" w:rsidR="00267756" w:rsidRDefault="00267756" w:rsidP="00267756">
      <w:r>
        <w:tab/>
        <w:t>It is open because it can be contributed and source code adapted to.</w:t>
      </w:r>
    </w:p>
    <w:p w14:paraId="331695CF" w14:textId="77777777" w:rsidR="00267756" w:rsidRDefault="00267756" w:rsidP="00267756">
      <w:r>
        <w:tab/>
      </w:r>
    </w:p>
    <w:p w14:paraId="047DFA0C" w14:textId="77777777" w:rsidR="00267756" w:rsidRDefault="00267756" w:rsidP="00267756">
      <w:r>
        <w:t xml:space="preserve">2026-05-18 10:26:59 From Francis </w:t>
      </w:r>
      <w:proofErr w:type="spellStart"/>
      <w:r>
        <w:t>Ojeifo</w:t>
      </w:r>
      <w:proofErr w:type="spellEnd"/>
      <w:r>
        <w:t xml:space="preserve"> to Everyone:</w:t>
      </w:r>
    </w:p>
    <w:p w14:paraId="6FEE5BA6" w14:textId="77777777" w:rsidR="00267756" w:rsidRDefault="00267756" w:rsidP="00267756">
      <w:r>
        <w:tab/>
        <w:t xml:space="preserve">Replying to "Question: As cyber threats against DNS </w:t>
      </w:r>
      <w:proofErr w:type="spellStart"/>
      <w:r>
        <w:t>infrastruct</w:t>
      </w:r>
      <w:proofErr w:type="spellEnd"/>
      <w:r>
        <w:t>...":</w:t>
      </w:r>
    </w:p>
    <w:p w14:paraId="263EDF79" w14:textId="77777777" w:rsidR="00267756" w:rsidRDefault="00267756" w:rsidP="00267756">
      <w:r>
        <w:tab/>
        <w:t xml:space="preserve">The adoption of </w:t>
      </w:r>
      <w:proofErr w:type="gramStart"/>
      <w:r>
        <w:t>open source</w:t>
      </w:r>
      <w:proofErr w:type="gramEnd"/>
      <w:r>
        <w:t xml:space="preserve"> principles has transformed the tech ecosystem by replacing closed vendor locked development cycles with composable interoperable software that accelerate innovation through distributed peer view</w:t>
      </w:r>
    </w:p>
    <w:p w14:paraId="550FFBA6" w14:textId="77777777" w:rsidR="00267756" w:rsidRDefault="00267756" w:rsidP="00267756">
      <w:r>
        <w:tab/>
      </w:r>
    </w:p>
    <w:p w14:paraId="6135EF36" w14:textId="77777777" w:rsidR="00267756" w:rsidRDefault="00267756" w:rsidP="00267756">
      <w:r>
        <w:t xml:space="preserve">2026-05-18 10:29:28 From Sai </w:t>
      </w:r>
      <w:proofErr w:type="spellStart"/>
      <w:r>
        <w:t>rahul</w:t>
      </w:r>
      <w:proofErr w:type="spellEnd"/>
      <w:r>
        <w:t xml:space="preserve"> Poruri to Everyone:</w:t>
      </w:r>
    </w:p>
    <w:p w14:paraId="6D26D7A3" w14:textId="77777777" w:rsidR="00267756" w:rsidRDefault="00267756" w:rsidP="00267756">
      <w:r>
        <w:tab/>
        <w:t>Question - could the speakers comment on the current geopolitical climate that seems to be driving countries faster towards FOSS, and what specific actions/campaigns we could take up to drive this adoption further/deeper?</w:t>
      </w:r>
    </w:p>
    <w:p w14:paraId="062B6D12" w14:textId="77777777" w:rsidR="00267756" w:rsidRDefault="00267756" w:rsidP="00267756">
      <w:r>
        <w:tab/>
      </w:r>
    </w:p>
    <w:p w14:paraId="4B0411BF" w14:textId="77777777" w:rsidR="00267756" w:rsidRDefault="00267756" w:rsidP="00267756">
      <w:r>
        <w:t>2026-05-18 10:29:51 From Pedro Lana to Everyone:</w:t>
      </w:r>
    </w:p>
    <w:p w14:paraId="7629ADCA" w14:textId="77777777" w:rsidR="00267756" w:rsidRDefault="00267756" w:rsidP="00267756">
      <w:r>
        <w:tab/>
        <w:t xml:space="preserve">I'm </w:t>
      </w:r>
      <w:proofErr w:type="gramStart"/>
      <w:r>
        <w:t>really happy</w:t>
      </w:r>
      <w:proofErr w:type="gramEnd"/>
      <w:r>
        <w:t xml:space="preserve"> with how the webinar is going; the content is very </w:t>
      </w:r>
      <w:proofErr w:type="gramStart"/>
      <w:r>
        <w:t>interesting</w:t>
      </w:r>
      <w:proofErr w:type="gramEnd"/>
      <w:r>
        <w:t xml:space="preserve"> and the discussions are meaningful - thanks to the speakers!</w:t>
      </w:r>
    </w:p>
    <w:p w14:paraId="37FD23AE" w14:textId="77777777" w:rsidR="00267756" w:rsidRDefault="00267756" w:rsidP="00267756">
      <w:r>
        <w:tab/>
      </w:r>
    </w:p>
    <w:p w14:paraId="054EA973" w14:textId="77777777" w:rsidR="00267756" w:rsidRDefault="00267756" w:rsidP="00267756">
      <w:r>
        <w:t>2026-05-18 10:30:32 From Namra Naseer to Everyone:</w:t>
      </w:r>
    </w:p>
    <w:p w14:paraId="35C74F15" w14:textId="77777777" w:rsidR="00267756" w:rsidRDefault="00267756" w:rsidP="00267756">
      <w:r>
        <w:tab/>
        <w:t xml:space="preserve">Replying to "Question - could the speakers comment on the </w:t>
      </w:r>
      <w:proofErr w:type="spellStart"/>
      <w:r>
        <w:t>curre</w:t>
      </w:r>
      <w:proofErr w:type="spellEnd"/>
      <w:r>
        <w:t>...":</w:t>
      </w:r>
    </w:p>
    <w:p w14:paraId="3A31BC36" w14:textId="77777777" w:rsidR="00267756" w:rsidRDefault="00267756" w:rsidP="00267756">
      <w:r>
        <w:tab/>
        <w:t>Will address this in the q/a, thanks for asking</w:t>
      </w:r>
    </w:p>
    <w:p w14:paraId="210E2675" w14:textId="77777777" w:rsidR="00267756" w:rsidRDefault="00267756" w:rsidP="00267756">
      <w:r>
        <w:lastRenderedPageBreak/>
        <w:tab/>
      </w:r>
    </w:p>
    <w:p w14:paraId="36E60AE1" w14:textId="77777777" w:rsidR="00267756" w:rsidRDefault="00267756" w:rsidP="00267756">
      <w:r>
        <w:t xml:space="preserve">2026-05-18 10:32:20 From Kenechukwu </w:t>
      </w:r>
      <w:proofErr w:type="spellStart"/>
      <w:r>
        <w:t>Okekenta</w:t>
      </w:r>
      <w:proofErr w:type="spellEnd"/>
      <w:r>
        <w:t xml:space="preserve"> to Everyone:</w:t>
      </w:r>
    </w:p>
    <w:p w14:paraId="323C324E" w14:textId="77777777" w:rsidR="00267756" w:rsidRDefault="00267756" w:rsidP="00267756">
      <w:r>
        <w:tab/>
        <w:t>&lt;</w:t>
      </w:r>
      <w:proofErr w:type="spellStart"/>
      <w:r>
        <w:t>Que</w:t>
      </w:r>
      <w:proofErr w:type="spellEnd"/>
      <w:r>
        <w:t>&gt;</w:t>
      </w:r>
    </w:p>
    <w:p w14:paraId="4A62A8A3" w14:textId="77777777" w:rsidR="00267756" w:rsidRDefault="00267756" w:rsidP="00267756">
      <w:r>
        <w:tab/>
        <w:t>While we embrace FOSS, how can we also ensure that personal ideological leanings or bias do not trickle into systems built for, with or from OS, given what we have severally experienced with AI systems?</w:t>
      </w:r>
    </w:p>
    <w:p w14:paraId="45EC47F0" w14:textId="77777777" w:rsidR="00267756" w:rsidRDefault="00267756" w:rsidP="00267756">
      <w:r>
        <w:tab/>
        <w:t>&lt;</w:t>
      </w:r>
      <w:proofErr w:type="spellStart"/>
      <w:r>
        <w:t>Que</w:t>
      </w:r>
      <w:proofErr w:type="spellEnd"/>
      <w:r>
        <w:t>/&gt;</w:t>
      </w:r>
    </w:p>
    <w:p w14:paraId="14908A0C" w14:textId="77777777" w:rsidR="00267756" w:rsidRDefault="00267756" w:rsidP="00267756">
      <w:r>
        <w:tab/>
      </w:r>
    </w:p>
    <w:p w14:paraId="080CA942" w14:textId="77777777" w:rsidR="00267756" w:rsidRDefault="00267756" w:rsidP="00267756">
      <w:r>
        <w:tab/>
        <w:t xml:space="preserve">Kenechukwu </w:t>
      </w:r>
      <w:proofErr w:type="spellStart"/>
      <w:r>
        <w:t>Okekenta</w:t>
      </w:r>
      <w:proofErr w:type="spellEnd"/>
    </w:p>
    <w:p w14:paraId="68C5F39C" w14:textId="77777777" w:rsidR="00267756" w:rsidRDefault="00267756" w:rsidP="00267756">
      <w:r>
        <w:tab/>
        <w:t>For the records.</w:t>
      </w:r>
    </w:p>
    <w:p w14:paraId="0D1F8F14" w14:textId="77777777" w:rsidR="00267756" w:rsidRDefault="00267756" w:rsidP="00267756">
      <w:r>
        <w:tab/>
      </w:r>
    </w:p>
    <w:p w14:paraId="0EC098DB" w14:textId="77777777" w:rsidR="00267756" w:rsidRDefault="00267756" w:rsidP="00267756">
      <w:r>
        <w:t>2026-05-18 10:34:09 From Sylvia Cadena to Everyone:</w:t>
      </w:r>
    </w:p>
    <w:p w14:paraId="0DB4D1F1" w14:textId="77777777" w:rsidR="00267756" w:rsidRDefault="00267756" w:rsidP="00267756">
      <w:r>
        <w:tab/>
        <w:t xml:space="preserve">For those of you interested in the discussions around age verification that </w:t>
      </w:r>
      <w:proofErr w:type="spellStart"/>
      <w:r>
        <w:t>Julf</w:t>
      </w:r>
      <w:proofErr w:type="spellEnd"/>
      <w:r>
        <w:t xml:space="preserve"> mentioned consider </w:t>
      </w:r>
      <w:proofErr w:type="gramStart"/>
      <w:r>
        <w:t>to engage</w:t>
      </w:r>
      <w:proofErr w:type="gramEnd"/>
      <w:r>
        <w:t xml:space="preserve"> in our online safety community group, https://www.w3.org/community/online-safety/ where that (and other discussions around privacy) are taking place at W3C</w:t>
      </w:r>
    </w:p>
    <w:p w14:paraId="6CE6CFDB" w14:textId="77777777" w:rsidR="00267756" w:rsidRDefault="00267756" w:rsidP="00267756">
      <w:r>
        <w:tab/>
      </w:r>
    </w:p>
    <w:p w14:paraId="6DC1056F" w14:textId="77777777" w:rsidR="00267756" w:rsidRDefault="00267756" w:rsidP="00267756">
      <w:r>
        <w:t>2026-05-18 10:36:24 From Judith Hellerstein to Everyone:</w:t>
      </w:r>
    </w:p>
    <w:p w14:paraId="20FA5D5A" w14:textId="77777777" w:rsidR="00267756" w:rsidRDefault="00267756" w:rsidP="00267756">
      <w:r>
        <w:tab/>
        <w:t xml:space="preserve">This is great news.  Would be great if people could put forward these excellent case studies for the Policy Network of Meaningful access since we are not just focusing on connectivity but also how to we save and contribute online in your own </w:t>
      </w:r>
      <w:proofErr w:type="spellStart"/>
      <w:r>
        <w:t>longuage</w:t>
      </w:r>
      <w:proofErr w:type="spellEnd"/>
      <w:r>
        <w:t>.</w:t>
      </w:r>
    </w:p>
    <w:p w14:paraId="3FDBFA12" w14:textId="77777777" w:rsidR="00267756" w:rsidRDefault="00267756" w:rsidP="00267756">
      <w:r>
        <w:tab/>
      </w:r>
    </w:p>
    <w:p w14:paraId="75155D1A" w14:textId="77777777" w:rsidR="00267756" w:rsidRDefault="00267756" w:rsidP="00267756">
      <w:r>
        <w:t>2026-05-18 10:37:01 From Andrea Glandon - ICANN Org to Everyone:</w:t>
      </w:r>
    </w:p>
    <w:p w14:paraId="4FA1A31C" w14:textId="77777777" w:rsidR="00267756" w:rsidRDefault="00267756" w:rsidP="00267756">
      <w:r>
        <w:tab/>
        <w:t>How can we foster stronger collaboration between FOSS developers and the advocates who defend the rights of end-users? </w:t>
      </w:r>
    </w:p>
    <w:p w14:paraId="06FB3BF9" w14:textId="77777777" w:rsidR="00267756" w:rsidRDefault="00267756" w:rsidP="00267756">
      <w:r>
        <w:tab/>
        <w:t>How can the NCUC/NCSG use available material, such as the SSAC’s reports, to advocate for better resource allocation and security frameworks within ICANN?</w:t>
      </w:r>
    </w:p>
    <w:p w14:paraId="6F3867EA" w14:textId="77777777" w:rsidR="00267756" w:rsidRDefault="00267756" w:rsidP="00267756">
      <w:r>
        <w:tab/>
      </w:r>
    </w:p>
    <w:p w14:paraId="61F77F81" w14:textId="77777777" w:rsidR="00267756" w:rsidRDefault="00267756" w:rsidP="00267756">
      <w:r>
        <w:t xml:space="preserve">2026-05-18 10:37:25 From </w:t>
      </w:r>
      <w:proofErr w:type="spellStart"/>
      <w:r>
        <w:t>Godsway</w:t>
      </w:r>
      <w:proofErr w:type="spellEnd"/>
      <w:r>
        <w:t xml:space="preserve"> Kubi to Everyone:</w:t>
      </w:r>
    </w:p>
    <w:p w14:paraId="6EE36FAC" w14:textId="77777777" w:rsidR="00267756" w:rsidRDefault="00267756" w:rsidP="00267756">
      <w:r>
        <w:lastRenderedPageBreak/>
        <w:tab/>
        <w:t xml:space="preserve">Question: Are </w:t>
      </w:r>
      <w:proofErr w:type="gramStart"/>
      <w:r>
        <w:t>open source</w:t>
      </w:r>
      <w:proofErr w:type="gramEnd"/>
      <w:r>
        <w:t xml:space="preserve"> digital forensics tools admissible in court?</w:t>
      </w:r>
    </w:p>
    <w:p w14:paraId="26400456" w14:textId="77777777" w:rsidR="00267756" w:rsidRDefault="00267756" w:rsidP="00267756">
      <w:r>
        <w:tab/>
      </w:r>
    </w:p>
    <w:p w14:paraId="00F30B79" w14:textId="77777777" w:rsidR="00267756" w:rsidRDefault="00267756" w:rsidP="00267756">
      <w:r>
        <w:t>2026-05-18 10:37:31 From Judith Hellerstein to Everyone:</w:t>
      </w:r>
    </w:p>
    <w:p w14:paraId="070BC53A" w14:textId="77777777" w:rsidR="00267756" w:rsidRDefault="00267756" w:rsidP="00267756">
      <w:r>
        <w:tab/>
        <w:t xml:space="preserve">Replying to "This is great news.  Would be great if people </w:t>
      </w:r>
      <w:proofErr w:type="spellStart"/>
      <w:r>
        <w:t>coul</w:t>
      </w:r>
      <w:proofErr w:type="spellEnd"/>
      <w:r>
        <w:t>...":</w:t>
      </w:r>
    </w:p>
    <w:p w14:paraId="6999F240" w14:textId="77777777" w:rsidR="00267756" w:rsidRDefault="00267756" w:rsidP="00267756">
      <w:r>
        <w:tab/>
        <w:t>This is part of the IGF intercessional activities</w:t>
      </w:r>
    </w:p>
    <w:p w14:paraId="51EF5EB9" w14:textId="77777777" w:rsidR="00267756" w:rsidRDefault="00267756" w:rsidP="00267756">
      <w:r>
        <w:tab/>
      </w:r>
    </w:p>
    <w:p w14:paraId="6711BCCA" w14:textId="77777777" w:rsidR="00267756" w:rsidRDefault="00267756" w:rsidP="00267756">
      <w:r>
        <w:t>2026-05-18 10:38:11 From Namra Naseer to Everyone:</w:t>
      </w:r>
    </w:p>
    <w:p w14:paraId="2E848C91" w14:textId="77777777" w:rsidR="00267756" w:rsidRDefault="00267756" w:rsidP="00267756">
      <w:r>
        <w:tab/>
        <w:t>Replying to "How can we foster stronger collaboration between F...":</w:t>
      </w:r>
    </w:p>
    <w:p w14:paraId="2E1161D5" w14:textId="77777777" w:rsidR="00267756" w:rsidRDefault="00267756" w:rsidP="00267756">
      <w:r>
        <w:tab/>
        <w:t>Thanks!</w:t>
      </w:r>
    </w:p>
    <w:p w14:paraId="6BE2E2F8" w14:textId="77777777" w:rsidR="00267756" w:rsidRDefault="00267756" w:rsidP="00267756">
      <w:r>
        <w:tab/>
      </w:r>
    </w:p>
    <w:p w14:paraId="7A2A45F1" w14:textId="77777777" w:rsidR="00267756" w:rsidRDefault="00267756" w:rsidP="00267756">
      <w:r>
        <w:t>2026-05-18 10:39:45 From Pedro Lana to Everyone:</w:t>
      </w:r>
    </w:p>
    <w:p w14:paraId="42CA2683" w14:textId="77777777" w:rsidR="00267756" w:rsidRDefault="00267756" w:rsidP="00267756">
      <w:r>
        <w:tab/>
        <w:t xml:space="preserve">Replying to "Question: Are </w:t>
      </w:r>
      <w:proofErr w:type="gramStart"/>
      <w:r>
        <w:t>open source</w:t>
      </w:r>
      <w:proofErr w:type="gramEnd"/>
      <w:r>
        <w:t xml:space="preserve"> digital forensics tools ...":</w:t>
      </w:r>
    </w:p>
    <w:p w14:paraId="60344216" w14:textId="77777777" w:rsidR="00267756" w:rsidRDefault="00267756" w:rsidP="00267756">
      <w:r>
        <w:tab/>
        <w:t>Considering different jurisdictions, this most probably vary from country to country - although being proprietary or open source is not usually the central criteria, but other factors related to trustworthiness and registrability/traceability</w:t>
      </w:r>
    </w:p>
    <w:p w14:paraId="4FD81F4E" w14:textId="77777777" w:rsidR="00267756" w:rsidRDefault="00267756" w:rsidP="00267756">
      <w:r>
        <w:tab/>
      </w:r>
    </w:p>
    <w:p w14:paraId="3135E0F5" w14:textId="77777777" w:rsidR="00267756" w:rsidRDefault="00267756" w:rsidP="00267756">
      <w:r>
        <w:t>2026-05-18 10:40:51 From Gbemisola Esho to Everyone:</w:t>
      </w:r>
    </w:p>
    <w:p w14:paraId="7B03E6E0" w14:textId="77777777" w:rsidR="00267756" w:rsidRDefault="00267756" w:rsidP="00267756">
      <w:r>
        <w:tab/>
        <w:t xml:space="preserve"> @Tochi Precious it is nice to see you here.</w:t>
      </w:r>
    </w:p>
    <w:p w14:paraId="5FBD1157" w14:textId="77777777" w:rsidR="00267756" w:rsidRDefault="00267756" w:rsidP="00267756">
      <w:r>
        <w:tab/>
      </w:r>
    </w:p>
    <w:p w14:paraId="734F1B15" w14:textId="77777777" w:rsidR="00267756" w:rsidRDefault="00267756" w:rsidP="00267756">
      <w:r>
        <w:t>2026-05-18 10:41:14 From Tochi Precious to Everyone:</w:t>
      </w:r>
    </w:p>
    <w:p w14:paraId="3CCEE4B9" w14:textId="77777777" w:rsidR="00267756" w:rsidRDefault="00267756" w:rsidP="00267756">
      <w:r>
        <w:tab/>
        <w:t>Replying to " @Tochi Precious it is nice to see you here.":</w:t>
      </w:r>
    </w:p>
    <w:p w14:paraId="68295CDB" w14:textId="77777777" w:rsidR="00267756" w:rsidRDefault="00267756" w:rsidP="00267756">
      <w:r>
        <w:tab/>
        <w:t>It's nice to see you too.</w:t>
      </w:r>
    </w:p>
    <w:p w14:paraId="15DC1A9F" w14:textId="77777777" w:rsidR="00267756" w:rsidRDefault="00267756" w:rsidP="00267756">
      <w:r>
        <w:tab/>
      </w:r>
    </w:p>
    <w:p w14:paraId="37F6102B" w14:textId="77777777" w:rsidR="00267756" w:rsidRDefault="00267756" w:rsidP="00267756">
      <w:r>
        <w:t xml:space="preserve">2026-05-18 10:41:40 From Juliana </w:t>
      </w:r>
      <w:proofErr w:type="spellStart"/>
      <w:r>
        <w:t>Harsianti</w:t>
      </w:r>
      <w:proofErr w:type="spellEnd"/>
      <w:r>
        <w:t xml:space="preserve"> to Everyone:</w:t>
      </w:r>
    </w:p>
    <w:p w14:paraId="75D70341" w14:textId="77777777" w:rsidR="00267756" w:rsidRDefault="00267756" w:rsidP="00267756">
      <w:r>
        <w:tab/>
        <w:t xml:space="preserve">Replying to "Question: Are </w:t>
      </w:r>
      <w:proofErr w:type="gramStart"/>
      <w:r>
        <w:t>open source</w:t>
      </w:r>
      <w:proofErr w:type="gramEnd"/>
      <w:r>
        <w:t xml:space="preserve"> digital forensics tools ...":</w:t>
      </w:r>
    </w:p>
    <w:p w14:paraId="54A4D94F" w14:textId="77777777" w:rsidR="00267756" w:rsidRDefault="00267756" w:rsidP="00267756">
      <w:r>
        <w:tab/>
        <w:t>Some decision maker in government still thinks proprietary software is more reliable and trusted.</w:t>
      </w:r>
    </w:p>
    <w:p w14:paraId="53319FEA" w14:textId="77777777" w:rsidR="00267756" w:rsidRDefault="00267756" w:rsidP="00267756">
      <w:r>
        <w:lastRenderedPageBreak/>
        <w:tab/>
      </w:r>
    </w:p>
    <w:p w14:paraId="31D0A348" w14:textId="77777777" w:rsidR="00267756" w:rsidRDefault="00267756" w:rsidP="00267756">
      <w:r>
        <w:t xml:space="preserve">2026-05-18 10:42:31 From </w:t>
      </w:r>
      <w:proofErr w:type="spellStart"/>
      <w:r>
        <w:t>Godsway</w:t>
      </w:r>
      <w:proofErr w:type="spellEnd"/>
      <w:r>
        <w:t xml:space="preserve"> Kubi to Everyone:</w:t>
      </w:r>
    </w:p>
    <w:p w14:paraId="2C14E1BE" w14:textId="77777777" w:rsidR="00267756" w:rsidRDefault="00267756" w:rsidP="00267756">
      <w:r>
        <w:tab/>
        <w:t xml:space="preserve">Replying to "Question: Are </w:t>
      </w:r>
      <w:proofErr w:type="gramStart"/>
      <w:r>
        <w:t>open source</w:t>
      </w:r>
      <w:proofErr w:type="gramEnd"/>
      <w:r>
        <w:t xml:space="preserve"> digital forensics tools ...":</w:t>
      </w:r>
    </w:p>
    <w:p w14:paraId="3824EEAC" w14:textId="77777777" w:rsidR="00267756" w:rsidRDefault="00267756" w:rsidP="00267756">
      <w:r>
        <w:tab/>
        <w:t xml:space="preserve">Exactly @Juliana </w:t>
      </w:r>
      <w:proofErr w:type="spellStart"/>
      <w:r>
        <w:t>Harsianti</w:t>
      </w:r>
      <w:proofErr w:type="spellEnd"/>
    </w:p>
    <w:p w14:paraId="7BE4FC3F" w14:textId="77777777" w:rsidR="00267756" w:rsidRDefault="00267756" w:rsidP="00267756">
      <w:r>
        <w:tab/>
      </w:r>
    </w:p>
    <w:p w14:paraId="1AADECD5" w14:textId="77777777" w:rsidR="00267756" w:rsidRDefault="00267756" w:rsidP="00267756">
      <w:r>
        <w:t xml:space="preserve">2026-05-18 10:43:00 From </w:t>
      </w:r>
      <w:proofErr w:type="spellStart"/>
      <w:r>
        <w:t>Julf</w:t>
      </w:r>
      <w:proofErr w:type="spellEnd"/>
      <w:r>
        <w:t xml:space="preserve"> </w:t>
      </w:r>
      <w:proofErr w:type="spellStart"/>
      <w:r>
        <w:t>Helsingius</w:t>
      </w:r>
      <w:proofErr w:type="spellEnd"/>
      <w:r>
        <w:t xml:space="preserve"> to Everyone:</w:t>
      </w:r>
    </w:p>
    <w:p w14:paraId="1D636918" w14:textId="77777777" w:rsidR="00267756" w:rsidRDefault="00267756" w:rsidP="00267756">
      <w:r>
        <w:tab/>
        <w:t xml:space="preserve">Replying to "Question: Are </w:t>
      </w:r>
      <w:proofErr w:type="gramStart"/>
      <w:r>
        <w:t>open source</w:t>
      </w:r>
      <w:proofErr w:type="gramEnd"/>
      <w:r>
        <w:t xml:space="preserve"> digital forensics tools ...":</w:t>
      </w:r>
    </w:p>
    <w:p w14:paraId="09C37CAA" w14:textId="77777777" w:rsidR="00267756" w:rsidRDefault="00267756" w:rsidP="00267756">
      <w:r>
        <w:tab/>
        <w:t>This is why stuff like the SSAC paper is very useful</w:t>
      </w:r>
    </w:p>
    <w:p w14:paraId="2B92290D" w14:textId="77777777" w:rsidR="00267756" w:rsidRDefault="00267756" w:rsidP="00267756">
      <w:r>
        <w:tab/>
      </w:r>
    </w:p>
    <w:p w14:paraId="213DA068" w14:textId="77777777" w:rsidR="00267756" w:rsidRDefault="00267756" w:rsidP="00267756">
      <w:r>
        <w:t>2026-05-18 10:44:30 From Gbemisola Esho to Everyone:</w:t>
      </w:r>
    </w:p>
    <w:p w14:paraId="543F7099" w14:textId="77777777" w:rsidR="00267756" w:rsidRDefault="00267756" w:rsidP="00267756">
      <w:r>
        <w:tab/>
        <w:t xml:space="preserve">Replying to "Question: Are </w:t>
      </w:r>
      <w:proofErr w:type="gramStart"/>
      <w:r>
        <w:t>open source</w:t>
      </w:r>
      <w:proofErr w:type="gramEnd"/>
      <w:r>
        <w:t xml:space="preserve"> digital forensics tools ...":</w:t>
      </w:r>
    </w:p>
    <w:p w14:paraId="20CF8DFA" w14:textId="77777777" w:rsidR="00267756" w:rsidRDefault="00267756" w:rsidP="00267756">
      <w:r>
        <w:tab/>
        <w:t xml:space="preserve">It is the exclusivity </w:t>
      </w:r>
      <w:proofErr w:type="gramStart"/>
      <w:r>
        <w:t xml:space="preserve">factor  @Juliana </w:t>
      </w:r>
      <w:proofErr w:type="spellStart"/>
      <w:r>
        <w:t>Harsianti</w:t>
      </w:r>
      <w:proofErr w:type="spellEnd"/>
      <w:proofErr w:type="gramEnd"/>
      <w:r>
        <w:t xml:space="preserve"> which is erroneously believed to be equal to confidentiality, Integrity</w:t>
      </w:r>
    </w:p>
    <w:p w14:paraId="558674FA" w14:textId="77777777" w:rsidR="00267756" w:rsidRDefault="00267756" w:rsidP="00267756">
      <w:r>
        <w:tab/>
      </w:r>
    </w:p>
    <w:p w14:paraId="22428DC3" w14:textId="77777777" w:rsidR="00267756" w:rsidRDefault="00267756" w:rsidP="00267756">
      <w:r>
        <w:t xml:space="preserve">2026-05-18 10:45:06 From </w:t>
      </w:r>
      <w:proofErr w:type="spellStart"/>
      <w:r>
        <w:t>Godsway</w:t>
      </w:r>
      <w:proofErr w:type="spellEnd"/>
      <w:r>
        <w:t xml:space="preserve"> Kubi to Everyone:</w:t>
      </w:r>
    </w:p>
    <w:p w14:paraId="6E453DBD" w14:textId="77777777" w:rsidR="00267756" w:rsidRDefault="00267756" w:rsidP="00267756">
      <w:r>
        <w:tab/>
        <w:t xml:space="preserve">@Andrea Glandon - ICANN Org kindly reshare the SSAC paper here again, </w:t>
      </w:r>
      <w:proofErr w:type="spellStart"/>
      <w:r>
        <w:t>i</w:t>
      </w:r>
      <w:proofErr w:type="spellEnd"/>
      <w:r>
        <w:t xml:space="preserve"> have switched devices.</w:t>
      </w:r>
    </w:p>
    <w:p w14:paraId="715E7BEF" w14:textId="77777777" w:rsidR="00267756" w:rsidRDefault="00267756" w:rsidP="00267756">
      <w:r>
        <w:tab/>
      </w:r>
    </w:p>
    <w:p w14:paraId="50C57ED4" w14:textId="77777777" w:rsidR="00267756" w:rsidRDefault="00267756" w:rsidP="00267756">
      <w:r>
        <w:t xml:space="preserve">2026-05-18 10:45:10 From </w:t>
      </w:r>
      <w:proofErr w:type="spellStart"/>
      <w:r>
        <w:t>avri</w:t>
      </w:r>
      <w:proofErr w:type="spellEnd"/>
      <w:r>
        <w:t xml:space="preserve"> doria to Everyone:</w:t>
      </w:r>
    </w:p>
    <w:p w14:paraId="439F605C" w14:textId="77777777" w:rsidR="00267756" w:rsidRDefault="00267756" w:rsidP="00267756">
      <w:r>
        <w:tab/>
        <w:t xml:space="preserve">Hasn't this </w:t>
      </w:r>
      <w:proofErr w:type="gramStart"/>
      <w:r>
        <w:t>cross information</w:t>
      </w:r>
      <w:proofErr w:type="gramEnd"/>
      <w:r>
        <w:t xml:space="preserve"> function long been carried on by people like you, many with grey hair, working in all the groups?</w:t>
      </w:r>
    </w:p>
    <w:p w14:paraId="54407EFD" w14:textId="77777777" w:rsidR="00267756" w:rsidRDefault="00267756" w:rsidP="00267756">
      <w:r>
        <w:tab/>
      </w:r>
    </w:p>
    <w:p w14:paraId="49549A62" w14:textId="77777777" w:rsidR="00267756" w:rsidRDefault="00267756" w:rsidP="00267756">
      <w:r>
        <w:t>2026-05-18 10:45:23 From Emmanuel Vitus to Everyone:</w:t>
      </w:r>
    </w:p>
    <w:p w14:paraId="4DB37FB6" w14:textId="77777777" w:rsidR="00267756" w:rsidRDefault="00267756" w:rsidP="00267756">
      <w:r>
        <w:tab/>
        <w:t xml:space="preserve">Great to see you, @Julf </w:t>
      </w:r>
      <w:proofErr w:type="spellStart"/>
      <w:proofErr w:type="gramStart"/>
      <w:r>
        <w:t>Helsingius</w:t>
      </w:r>
      <w:proofErr w:type="spellEnd"/>
      <w:r>
        <w:t xml:space="preserve"> ,</w:t>
      </w:r>
      <w:proofErr w:type="gramEnd"/>
      <w:r>
        <w:t xml:space="preserve"> still bringing your legendary sarcasm to the conversation as always.</w:t>
      </w:r>
    </w:p>
    <w:p w14:paraId="7A374859" w14:textId="77777777" w:rsidR="00267756" w:rsidRDefault="00267756" w:rsidP="00267756">
      <w:r>
        <w:tab/>
      </w:r>
    </w:p>
    <w:p w14:paraId="35DF795D" w14:textId="77777777" w:rsidR="00267756" w:rsidRDefault="00267756" w:rsidP="00267756">
      <w:r>
        <w:t>2026-05-18 10:45:40 From Andrea Glandon - ICANN Org to Everyone:</w:t>
      </w:r>
    </w:p>
    <w:p w14:paraId="593FC85D" w14:textId="77777777" w:rsidR="00267756" w:rsidRDefault="00267756" w:rsidP="00267756">
      <w:r>
        <w:lastRenderedPageBreak/>
        <w:tab/>
        <w:t>SSAC Publications: https://www.icann.org/en/ssac/publications</w:t>
      </w:r>
    </w:p>
    <w:p w14:paraId="7EF680FB" w14:textId="77777777" w:rsidR="00267756" w:rsidRDefault="00267756" w:rsidP="00267756">
      <w:r>
        <w:tab/>
      </w:r>
    </w:p>
    <w:p w14:paraId="51BF1E49" w14:textId="77777777" w:rsidR="00267756" w:rsidRDefault="00267756" w:rsidP="00267756">
      <w:r>
        <w:t xml:space="preserve">2026-05-18 10:45:45 From </w:t>
      </w:r>
      <w:proofErr w:type="spellStart"/>
      <w:r>
        <w:t>Julf</w:t>
      </w:r>
      <w:proofErr w:type="spellEnd"/>
      <w:r>
        <w:t xml:space="preserve"> </w:t>
      </w:r>
      <w:proofErr w:type="spellStart"/>
      <w:r>
        <w:t>Helsingius</w:t>
      </w:r>
      <w:proofErr w:type="spellEnd"/>
      <w:r>
        <w:t xml:space="preserve"> to Everyone:</w:t>
      </w:r>
    </w:p>
    <w:p w14:paraId="2BF9AF29" w14:textId="77777777" w:rsidR="00267756" w:rsidRDefault="00267756" w:rsidP="00267756">
      <w:r>
        <w:tab/>
        <w:t xml:space="preserve">Replying to "Hasn't this </w:t>
      </w:r>
      <w:proofErr w:type="gramStart"/>
      <w:r>
        <w:t>cross information</w:t>
      </w:r>
      <w:proofErr w:type="gramEnd"/>
      <w:r>
        <w:t xml:space="preserve"> function long been c...":</w:t>
      </w:r>
    </w:p>
    <w:p w14:paraId="24C18D2A" w14:textId="77777777" w:rsidR="00267756" w:rsidRDefault="00267756" w:rsidP="00267756">
      <w:r>
        <w:tab/>
        <w:t>We try...</w:t>
      </w:r>
    </w:p>
    <w:p w14:paraId="305152DC" w14:textId="77777777" w:rsidR="00267756" w:rsidRDefault="00267756" w:rsidP="00267756">
      <w:r>
        <w:tab/>
      </w:r>
    </w:p>
    <w:p w14:paraId="3AE48A27" w14:textId="77777777" w:rsidR="00267756" w:rsidRDefault="00267756" w:rsidP="00267756">
      <w:r>
        <w:t xml:space="preserve">2026-05-18 10:45:53 From </w:t>
      </w:r>
      <w:proofErr w:type="spellStart"/>
      <w:r>
        <w:t>Godsway</w:t>
      </w:r>
      <w:proofErr w:type="spellEnd"/>
      <w:r>
        <w:t xml:space="preserve"> Kubi to Everyone:</w:t>
      </w:r>
    </w:p>
    <w:p w14:paraId="6C94D7E7" w14:textId="77777777" w:rsidR="00267756" w:rsidRDefault="00267756" w:rsidP="00267756">
      <w:r>
        <w:tab/>
        <w:t>Replying to "SSAC Publications: https://www.icann.org/en/ssac/p...":</w:t>
      </w:r>
    </w:p>
    <w:p w14:paraId="252B9BAD" w14:textId="77777777" w:rsidR="00267756" w:rsidRDefault="00267756" w:rsidP="00267756">
      <w:r>
        <w:tab/>
        <w:t>Thank you</w:t>
      </w:r>
    </w:p>
    <w:p w14:paraId="14FFFEC3" w14:textId="77777777" w:rsidR="00267756" w:rsidRDefault="00267756" w:rsidP="00267756">
      <w:r>
        <w:tab/>
      </w:r>
    </w:p>
    <w:p w14:paraId="3BDD3A2F" w14:textId="77777777" w:rsidR="00267756" w:rsidRDefault="00267756" w:rsidP="00267756">
      <w:r>
        <w:t xml:space="preserve">2026-05-18 10:47:32 From </w:t>
      </w:r>
      <w:proofErr w:type="spellStart"/>
      <w:r>
        <w:t>Julf</w:t>
      </w:r>
      <w:proofErr w:type="spellEnd"/>
      <w:r>
        <w:t xml:space="preserve"> </w:t>
      </w:r>
      <w:proofErr w:type="spellStart"/>
      <w:r>
        <w:t>Helsingius</w:t>
      </w:r>
      <w:proofErr w:type="spellEnd"/>
      <w:r>
        <w:t xml:space="preserve"> to Everyone:</w:t>
      </w:r>
    </w:p>
    <w:p w14:paraId="310DF185" w14:textId="77777777" w:rsidR="00267756" w:rsidRDefault="00267756" w:rsidP="00267756">
      <w:r>
        <w:tab/>
        <w:t>Very good point, Maarten!</w:t>
      </w:r>
    </w:p>
    <w:p w14:paraId="7EF749FD" w14:textId="77777777" w:rsidR="00267756" w:rsidRDefault="00267756" w:rsidP="00267756">
      <w:r>
        <w:tab/>
      </w:r>
    </w:p>
    <w:p w14:paraId="6FDE6478" w14:textId="77777777" w:rsidR="00267756" w:rsidRDefault="00267756" w:rsidP="00267756">
      <w:r>
        <w:t xml:space="preserve">2026-05-18 10:49:04 From </w:t>
      </w:r>
      <w:proofErr w:type="spellStart"/>
      <w:r>
        <w:t>Godsway</w:t>
      </w:r>
      <w:proofErr w:type="spellEnd"/>
      <w:r>
        <w:t xml:space="preserve"> Kubi to Everyone:</w:t>
      </w:r>
    </w:p>
    <w:p w14:paraId="41C14FA5" w14:textId="77777777" w:rsidR="00267756" w:rsidRDefault="00267756" w:rsidP="00267756">
      <w:r>
        <w:tab/>
        <w:t xml:space="preserve">Hahaha @Julf </w:t>
      </w:r>
      <w:proofErr w:type="spellStart"/>
      <w:r>
        <w:t>Helsingius</w:t>
      </w:r>
      <w:proofErr w:type="spellEnd"/>
      <w:r>
        <w:t xml:space="preserve"> very fair</w:t>
      </w:r>
    </w:p>
    <w:p w14:paraId="3019571E" w14:textId="77777777" w:rsidR="00267756" w:rsidRDefault="00267756" w:rsidP="00267756">
      <w:r>
        <w:tab/>
      </w:r>
    </w:p>
    <w:p w14:paraId="572FDC22" w14:textId="77777777" w:rsidR="00267756" w:rsidRDefault="00267756" w:rsidP="00267756">
      <w:r>
        <w:t xml:space="preserve">2026-05-18 10:49:38 From Juliana </w:t>
      </w:r>
      <w:proofErr w:type="spellStart"/>
      <w:r>
        <w:t>Harsianti</w:t>
      </w:r>
      <w:proofErr w:type="spellEnd"/>
      <w:r>
        <w:t xml:space="preserve"> to Everyone:</w:t>
      </w:r>
    </w:p>
    <w:p w14:paraId="621CF411" w14:textId="77777777" w:rsidR="00267756" w:rsidRDefault="00267756" w:rsidP="00267756">
      <w:r>
        <w:tab/>
        <w:t>Echoing what @Pedro Lana said, glad to see discussion among speakers and participants, especially the conversation involved people who work in technical, policy advocacy, community engagement or in the between.</w:t>
      </w:r>
    </w:p>
    <w:p w14:paraId="0BCC29B7" w14:textId="77777777" w:rsidR="00267756" w:rsidRDefault="00267756" w:rsidP="00267756">
      <w:r>
        <w:tab/>
      </w:r>
    </w:p>
    <w:p w14:paraId="3268F66C" w14:textId="77777777" w:rsidR="00267756" w:rsidRDefault="00267756" w:rsidP="00267756">
      <w:r>
        <w:t xml:space="preserve">2026-05-18 10:49:53 From </w:t>
      </w:r>
      <w:proofErr w:type="spellStart"/>
      <w:r>
        <w:t>Julf</w:t>
      </w:r>
      <w:proofErr w:type="spellEnd"/>
      <w:r>
        <w:t xml:space="preserve"> </w:t>
      </w:r>
      <w:proofErr w:type="spellStart"/>
      <w:r>
        <w:t>Helsingius</w:t>
      </w:r>
      <w:proofErr w:type="spellEnd"/>
      <w:r>
        <w:t xml:space="preserve"> to Everyone:</w:t>
      </w:r>
    </w:p>
    <w:p w14:paraId="7FC255C3" w14:textId="77777777" w:rsidR="00267756" w:rsidRDefault="00267756" w:rsidP="00267756">
      <w:r>
        <w:tab/>
        <w:t xml:space="preserve">I don't always agree with my fellow </w:t>
      </w:r>
      <w:proofErr w:type="spellStart"/>
      <w:r>
        <w:t>swedish</w:t>
      </w:r>
      <w:proofErr w:type="spellEnd"/>
      <w:r>
        <w:t xml:space="preserve">-speaking Finn Linus, but </w:t>
      </w:r>
      <w:proofErr w:type="spellStart"/>
      <w:r>
        <w:t>stll</w:t>
      </w:r>
      <w:proofErr w:type="spellEnd"/>
      <w:r>
        <w:t xml:space="preserve"> use Linux :)</w:t>
      </w:r>
    </w:p>
    <w:p w14:paraId="14D2CE64" w14:textId="5D611372" w:rsidR="003D1179" w:rsidRDefault="00267756" w:rsidP="00267756">
      <w:r>
        <w:tab/>
      </w:r>
    </w:p>
    <w:p w14:paraId="7472B8B5" w14:textId="77777777" w:rsidR="00267756" w:rsidRDefault="00267756" w:rsidP="00267756"/>
    <w:p w14:paraId="5E4C3251" w14:textId="77777777" w:rsidR="00267756" w:rsidRDefault="00267756" w:rsidP="00267756">
      <w:r>
        <w:t>2026-05-18 10:52:54 From Andrea Glandon - ICANN Org to Everyone:</w:t>
      </w:r>
    </w:p>
    <w:p w14:paraId="2C332611" w14:textId="77777777" w:rsidR="00267756" w:rsidRDefault="00267756" w:rsidP="00267756">
      <w:r>
        <w:tab/>
        <w:t>Me either</w:t>
      </w:r>
    </w:p>
    <w:p w14:paraId="41482F72" w14:textId="77777777" w:rsidR="00267756" w:rsidRDefault="00267756" w:rsidP="00267756">
      <w:r>
        <w:lastRenderedPageBreak/>
        <w:tab/>
      </w:r>
    </w:p>
    <w:p w14:paraId="0950F704" w14:textId="77777777" w:rsidR="00267756" w:rsidRDefault="00267756" w:rsidP="00267756">
      <w:r>
        <w:t>2026-05-18 10:52:57 From Andrea Glandon - ICANN Org to Everyone:</w:t>
      </w:r>
    </w:p>
    <w:p w14:paraId="02211CB0" w14:textId="77777777" w:rsidR="00267756" w:rsidRDefault="00267756" w:rsidP="00267756">
      <w:r>
        <w:tab/>
        <w:t>My apologies</w:t>
      </w:r>
    </w:p>
    <w:p w14:paraId="4B56434F" w14:textId="77777777" w:rsidR="00267756" w:rsidRDefault="00267756" w:rsidP="00267756">
      <w:r>
        <w:tab/>
      </w:r>
    </w:p>
    <w:p w14:paraId="47611075" w14:textId="77777777" w:rsidR="00267756" w:rsidRDefault="00267756" w:rsidP="00267756">
      <w:r>
        <w:t xml:space="preserve">2026-05-18 10:55:10 From Sai </w:t>
      </w:r>
      <w:proofErr w:type="spellStart"/>
      <w:r>
        <w:t>rahul</w:t>
      </w:r>
      <w:proofErr w:type="spellEnd"/>
      <w:r>
        <w:t xml:space="preserve"> Poruri to Everyone:</w:t>
      </w:r>
    </w:p>
    <w:p w14:paraId="71C1326A" w14:textId="77777777" w:rsidR="00267756" w:rsidRDefault="00267756" w:rsidP="00267756">
      <w:r>
        <w:tab/>
        <w:t xml:space="preserve">We had a fun problem in India where a major petroleum vendor lost access to </w:t>
      </w:r>
      <w:proofErr w:type="spellStart"/>
      <w:r>
        <w:t>microsoft</w:t>
      </w:r>
      <w:proofErr w:type="spellEnd"/>
      <w:r>
        <w:t xml:space="preserve"> services - https://www.reuters.com/business/energy/microsoft-restores-services-russia-backed-nayara-energy-2025-07-30/</w:t>
      </w:r>
    </w:p>
    <w:p w14:paraId="1BB80B84" w14:textId="77777777" w:rsidR="00267756" w:rsidRDefault="00267756" w:rsidP="00267756">
      <w:r>
        <w:tab/>
      </w:r>
    </w:p>
    <w:p w14:paraId="7E9E75EE" w14:textId="77777777" w:rsidR="00267756" w:rsidRDefault="00267756" w:rsidP="00267756">
      <w:r>
        <w:tab/>
        <w:t>Thank you for your responses</w:t>
      </w:r>
    </w:p>
    <w:p w14:paraId="201F2765" w14:textId="77777777" w:rsidR="00267756" w:rsidRDefault="00267756" w:rsidP="00267756">
      <w:r>
        <w:tab/>
      </w:r>
    </w:p>
    <w:p w14:paraId="663711CD" w14:textId="77777777" w:rsidR="00267756" w:rsidRDefault="00267756" w:rsidP="00267756">
      <w:r>
        <w:t xml:space="preserve">2026-05-18 10:57:17 From Abdulrahman </w:t>
      </w:r>
      <w:proofErr w:type="spellStart"/>
      <w:r>
        <w:t>Abotaleb</w:t>
      </w:r>
      <w:proofErr w:type="spellEnd"/>
      <w:r>
        <w:t xml:space="preserve"> to Everyone:</w:t>
      </w:r>
    </w:p>
    <w:p w14:paraId="69B2C395" w14:textId="77777777" w:rsidR="00267756" w:rsidRDefault="00267756" w:rsidP="00267756">
      <w:r>
        <w:tab/>
        <w:t>Thanks all</w:t>
      </w:r>
    </w:p>
    <w:p w14:paraId="0A060A5E" w14:textId="77777777" w:rsidR="00267756" w:rsidRDefault="00267756" w:rsidP="00267756">
      <w:r>
        <w:tab/>
      </w:r>
    </w:p>
    <w:p w14:paraId="24C86675" w14:textId="77777777" w:rsidR="00267756" w:rsidRDefault="00267756" w:rsidP="00267756">
      <w:r>
        <w:t xml:space="preserve">2026-05-18 10:57:29 From Juliana </w:t>
      </w:r>
      <w:proofErr w:type="spellStart"/>
      <w:r>
        <w:t>Harsianti</w:t>
      </w:r>
      <w:proofErr w:type="spellEnd"/>
      <w:r>
        <w:t xml:space="preserve"> to Everyone:</w:t>
      </w:r>
    </w:p>
    <w:p w14:paraId="370F53B9" w14:textId="77777777" w:rsidR="00267756" w:rsidRDefault="00267756" w:rsidP="00267756">
      <w:r>
        <w:tab/>
        <w:t>Thank you all</w:t>
      </w:r>
    </w:p>
    <w:p w14:paraId="620BA30B" w14:textId="77777777" w:rsidR="00267756" w:rsidRDefault="00267756" w:rsidP="00267756">
      <w:r>
        <w:tab/>
      </w:r>
    </w:p>
    <w:p w14:paraId="737AB7BB" w14:textId="77777777" w:rsidR="00267756" w:rsidRDefault="00267756" w:rsidP="00267756">
      <w:r>
        <w:t xml:space="preserve">2026-05-18 10:57:34 From </w:t>
      </w:r>
      <w:proofErr w:type="spellStart"/>
      <w:r>
        <w:t>Olabimpe</w:t>
      </w:r>
      <w:proofErr w:type="spellEnd"/>
      <w:r>
        <w:t xml:space="preserve"> </w:t>
      </w:r>
      <w:proofErr w:type="spellStart"/>
      <w:r>
        <w:t>Adeloro</w:t>
      </w:r>
      <w:proofErr w:type="spellEnd"/>
      <w:r>
        <w:t xml:space="preserve"> to Everyone:</w:t>
      </w:r>
    </w:p>
    <w:p w14:paraId="45E77FDD" w14:textId="77777777" w:rsidR="00267756" w:rsidRDefault="00267756" w:rsidP="00267756">
      <w:r>
        <w:tab/>
        <w:t xml:space="preserve">It's a great one </w:t>
      </w:r>
    </w:p>
    <w:p w14:paraId="5D210F95" w14:textId="77777777" w:rsidR="00267756" w:rsidRDefault="00267756" w:rsidP="00267756">
      <w:r>
        <w:tab/>
      </w:r>
    </w:p>
    <w:p w14:paraId="585FC036" w14:textId="77777777" w:rsidR="00267756" w:rsidRDefault="00267756" w:rsidP="00267756">
      <w:r>
        <w:t xml:space="preserve">2026-05-18 10:57:37 From </w:t>
      </w:r>
      <w:proofErr w:type="spellStart"/>
      <w:r>
        <w:t>Olabimpe</w:t>
      </w:r>
      <w:proofErr w:type="spellEnd"/>
      <w:r>
        <w:t xml:space="preserve"> </w:t>
      </w:r>
      <w:proofErr w:type="spellStart"/>
      <w:r>
        <w:t>Adeloro</w:t>
      </w:r>
      <w:proofErr w:type="spellEnd"/>
      <w:r>
        <w:t xml:space="preserve"> to Everyone:</w:t>
      </w:r>
    </w:p>
    <w:p w14:paraId="6C5DC5D6" w14:textId="77777777" w:rsidR="00267756" w:rsidRDefault="00267756" w:rsidP="00267756">
      <w:r>
        <w:tab/>
        <w:t xml:space="preserve">Thanks </w:t>
      </w:r>
    </w:p>
    <w:p w14:paraId="647B83FF" w14:textId="77777777" w:rsidR="00267756" w:rsidRDefault="00267756" w:rsidP="00267756">
      <w:r>
        <w:tab/>
      </w:r>
    </w:p>
    <w:p w14:paraId="7183C4FF" w14:textId="77777777" w:rsidR="00267756" w:rsidRDefault="00267756" w:rsidP="00267756">
      <w:r>
        <w:t xml:space="preserve">2026-05-18 10:57:38 From Kenechukwu </w:t>
      </w:r>
      <w:proofErr w:type="spellStart"/>
      <w:r>
        <w:t>Okekenta</w:t>
      </w:r>
      <w:proofErr w:type="spellEnd"/>
      <w:r>
        <w:t xml:space="preserve"> to Everyone:</w:t>
      </w:r>
    </w:p>
    <w:p w14:paraId="67295209" w14:textId="77777777" w:rsidR="00267756" w:rsidRDefault="00267756" w:rsidP="00267756">
      <w:r>
        <w:tab/>
        <w:t>Thank you all. Brilliant convo</w:t>
      </w:r>
    </w:p>
    <w:p w14:paraId="524F85F2" w14:textId="373D1696" w:rsidR="00267756" w:rsidRDefault="00267756" w:rsidP="00267756">
      <w:r>
        <w:tab/>
      </w:r>
    </w:p>
    <w:sectPr w:rsidR="00267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86"/>
    <w:rsid w:val="001B469F"/>
    <w:rsid w:val="00267756"/>
    <w:rsid w:val="003D1179"/>
    <w:rsid w:val="00722FA1"/>
    <w:rsid w:val="007A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314D92"/>
  <w15:chartTrackingRefBased/>
  <w15:docId w15:val="{910A2B82-237A-B544-86DF-A044FC9E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186"/>
    <w:rPr>
      <w:rFonts w:eastAsiaTheme="majorEastAsia" w:cstheme="majorBidi"/>
      <w:color w:val="272727" w:themeColor="text1" w:themeTint="D8"/>
    </w:rPr>
  </w:style>
  <w:style w:type="paragraph" w:styleId="Title">
    <w:name w:val="Title"/>
    <w:basedOn w:val="Normal"/>
    <w:next w:val="Normal"/>
    <w:link w:val="TitleChar"/>
    <w:uiPriority w:val="10"/>
    <w:qFormat/>
    <w:rsid w:val="007A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186"/>
    <w:pPr>
      <w:spacing w:before="160"/>
      <w:jc w:val="center"/>
    </w:pPr>
    <w:rPr>
      <w:i/>
      <w:iCs/>
      <w:color w:val="404040" w:themeColor="text1" w:themeTint="BF"/>
    </w:rPr>
  </w:style>
  <w:style w:type="character" w:customStyle="1" w:styleId="QuoteChar">
    <w:name w:val="Quote Char"/>
    <w:basedOn w:val="DefaultParagraphFont"/>
    <w:link w:val="Quote"/>
    <w:uiPriority w:val="29"/>
    <w:rsid w:val="007A6186"/>
    <w:rPr>
      <w:i/>
      <w:iCs/>
      <w:color w:val="404040" w:themeColor="text1" w:themeTint="BF"/>
    </w:rPr>
  </w:style>
  <w:style w:type="paragraph" w:styleId="ListParagraph">
    <w:name w:val="List Paragraph"/>
    <w:basedOn w:val="Normal"/>
    <w:uiPriority w:val="34"/>
    <w:qFormat/>
    <w:rsid w:val="007A6186"/>
    <w:pPr>
      <w:ind w:left="720"/>
      <w:contextualSpacing/>
    </w:pPr>
  </w:style>
  <w:style w:type="character" w:styleId="IntenseEmphasis">
    <w:name w:val="Intense Emphasis"/>
    <w:basedOn w:val="DefaultParagraphFont"/>
    <w:uiPriority w:val="21"/>
    <w:qFormat/>
    <w:rsid w:val="007A6186"/>
    <w:rPr>
      <w:i/>
      <w:iCs/>
      <w:color w:val="0F4761" w:themeColor="accent1" w:themeShade="BF"/>
    </w:rPr>
  </w:style>
  <w:style w:type="paragraph" w:styleId="IntenseQuote">
    <w:name w:val="Intense Quote"/>
    <w:basedOn w:val="Normal"/>
    <w:next w:val="Normal"/>
    <w:link w:val="IntenseQuoteChar"/>
    <w:uiPriority w:val="30"/>
    <w:qFormat/>
    <w:rsid w:val="007A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186"/>
    <w:rPr>
      <w:i/>
      <w:iCs/>
      <w:color w:val="0F4761" w:themeColor="accent1" w:themeShade="BF"/>
    </w:rPr>
  </w:style>
  <w:style w:type="character" w:styleId="IntenseReference">
    <w:name w:val="Intense Reference"/>
    <w:basedOn w:val="DefaultParagraphFont"/>
    <w:uiPriority w:val="32"/>
    <w:qFormat/>
    <w:rsid w:val="007A6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2007</Words>
  <Characters>11164</Characters>
  <Application>Microsoft Office Word</Application>
  <DocSecurity>0</DocSecurity>
  <Lines>253</Lines>
  <Paragraphs>127</Paragraphs>
  <ScaleCrop>false</ScaleCrop>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Glandon</dc:creator>
  <cp:keywords/>
  <dc:description/>
  <cp:lastModifiedBy>Andrea Glandon</cp:lastModifiedBy>
  <cp:revision>2</cp:revision>
  <dcterms:created xsi:type="dcterms:W3CDTF">2026-05-18T16:30:00Z</dcterms:created>
  <dcterms:modified xsi:type="dcterms:W3CDTF">2026-05-18T16:31:00Z</dcterms:modified>
</cp:coreProperties>
</file>