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21B16" w14:textId="77777777" w:rsidR="006F2AE7" w:rsidRDefault="00000000">
      <w:pPr>
        <w:spacing w:after="0" w:line="259" w:lineRule="auto"/>
        <w:ind w:left="-2040" w:right="15587" w:firstLine="0"/>
      </w:pPr>
      <w:r>
        <w:rPr>
          <w:noProof/>
        </w:rPr>
        <w:drawing>
          <wp:anchor distT="0" distB="0" distL="114300" distR="114300" simplePos="0" relativeHeight="251658240" behindDoc="0" locked="0" layoutInCell="1" allowOverlap="0" wp14:anchorId="0DC9D01C" wp14:editId="12418A8E">
            <wp:simplePos x="0" y="0"/>
            <wp:positionH relativeFrom="page">
              <wp:posOffset>0</wp:posOffset>
            </wp:positionH>
            <wp:positionV relativeFrom="page">
              <wp:posOffset>0</wp:posOffset>
            </wp:positionV>
            <wp:extent cx="11274552" cy="8153400"/>
            <wp:effectExtent l="0" t="0" r="0" b="0"/>
            <wp:wrapTopAndBottom/>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4"/>
                    <a:stretch>
                      <a:fillRect/>
                    </a:stretch>
                  </pic:blipFill>
                  <pic:spPr>
                    <a:xfrm>
                      <a:off x="0" y="0"/>
                      <a:ext cx="11274552" cy="8153400"/>
                    </a:xfrm>
                    <a:prstGeom prst="rect">
                      <a:avLst/>
                    </a:prstGeom>
                  </pic:spPr>
                </pic:pic>
              </a:graphicData>
            </a:graphic>
          </wp:anchor>
        </w:drawing>
      </w:r>
      <w:r>
        <w:br w:type="page"/>
      </w:r>
    </w:p>
    <w:p w14:paraId="6365F0DC" w14:textId="77777777" w:rsidR="006F2AE7" w:rsidRDefault="00000000">
      <w:pPr>
        <w:spacing w:after="0" w:line="259" w:lineRule="auto"/>
        <w:ind w:left="0" w:right="0" w:firstLine="0"/>
      </w:pPr>
      <w:r>
        <w:rPr>
          <w:noProof/>
          <w:color w:val="000000"/>
          <w:sz w:val="22"/>
        </w:rPr>
        <w:lastRenderedPageBreak/>
        <mc:AlternateContent>
          <mc:Choice Requires="wpg">
            <w:drawing>
              <wp:anchor distT="0" distB="0" distL="114300" distR="114300" simplePos="0" relativeHeight="251659264" behindDoc="1" locked="0" layoutInCell="1" allowOverlap="1" wp14:anchorId="776D2EE4" wp14:editId="32ACE1B5">
                <wp:simplePos x="0" y="0"/>
                <wp:positionH relativeFrom="column">
                  <wp:posOffset>-1295680</wp:posOffset>
                </wp:positionH>
                <wp:positionV relativeFrom="paragraph">
                  <wp:posOffset>-431571</wp:posOffset>
                </wp:positionV>
                <wp:extent cx="11301603" cy="8169605"/>
                <wp:effectExtent l="0" t="0" r="0" b="0"/>
                <wp:wrapNone/>
                <wp:docPr id="2184" name="Group 2184"/>
                <wp:cNvGraphicFramePr/>
                <a:graphic xmlns:a="http://schemas.openxmlformats.org/drawingml/2006/main">
                  <a:graphicData uri="http://schemas.microsoft.com/office/word/2010/wordprocessingGroup">
                    <wpg:wgp>
                      <wpg:cNvGrpSpPr/>
                      <wpg:grpSpPr>
                        <a:xfrm>
                          <a:off x="0" y="0"/>
                          <a:ext cx="11301603" cy="8169605"/>
                          <a:chOff x="0" y="0"/>
                          <a:chExt cx="11301603" cy="8169605"/>
                        </a:xfrm>
                      </wpg:grpSpPr>
                      <wps:wsp>
                        <wps:cNvPr id="2652" name="Shape 2652"/>
                        <wps:cNvSpPr/>
                        <wps:spPr>
                          <a:xfrm>
                            <a:off x="76200" y="92405"/>
                            <a:ext cx="3720605" cy="8001000"/>
                          </a:xfrm>
                          <a:custGeom>
                            <a:avLst/>
                            <a:gdLst/>
                            <a:ahLst/>
                            <a:cxnLst/>
                            <a:rect l="0" t="0" r="0" b="0"/>
                            <a:pathLst>
                              <a:path w="3720605" h="8001000">
                                <a:moveTo>
                                  <a:pt x="0" y="0"/>
                                </a:moveTo>
                                <a:lnTo>
                                  <a:pt x="3720605" y="0"/>
                                </a:lnTo>
                                <a:lnTo>
                                  <a:pt x="3720605" y="8001000"/>
                                </a:lnTo>
                                <a:lnTo>
                                  <a:pt x="0" y="8001000"/>
                                </a:lnTo>
                                <a:lnTo>
                                  <a:pt x="0" y="0"/>
                                </a:lnTo>
                              </a:path>
                            </a:pathLst>
                          </a:custGeom>
                          <a:ln w="0" cap="flat">
                            <a:miter lim="127000"/>
                          </a:ln>
                        </wps:spPr>
                        <wps:style>
                          <a:lnRef idx="0">
                            <a:srgbClr val="000000">
                              <a:alpha val="0"/>
                            </a:srgbClr>
                          </a:lnRef>
                          <a:fillRef idx="1">
                            <a:srgbClr val="197F87"/>
                          </a:fillRef>
                          <a:effectRef idx="0">
                            <a:scrgbClr r="0" g="0" b="0"/>
                          </a:effectRef>
                          <a:fontRef idx="none"/>
                        </wps:style>
                        <wps:bodyPr/>
                      </wps:wsp>
                      <wps:wsp>
                        <wps:cNvPr id="2653" name="Shape 2653"/>
                        <wps:cNvSpPr/>
                        <wps:spPr>
                          <a:xfrm>
                            <a:off x="3796805" y="92405"/>
                            <a:ext cx="3599993" cy="8001000"/>
                          </a:xfrm>
                          <a:custGeom>
                            <a:avLst/>
                            <a:gdLst/>
                            <a:ahLst/>
                            <a:cxnLst/>
                            <a:rect l="0" t="0" r="0" b="0"/>
                            <a:pathLst>
                              <a:path w="3599993" h="8001000">
                                <a:moveTo>
                                  <a:pt x="0" y="0"/>
                                </a:moveTo>
                                <a:lnTo>
                                  <a:pt x="3599993" y="0"/>
                                </a:lnTo>
                                <a:lnTo>
                                  <a:pt x="3599993" y="8001000"/>
                                </a:lnTo>
                                <a:lnTo>
                                  <a:pt x="0" y="8001000"/>
                                </a:lnTo>
                                <a:lnTo>
                                  <a:pt x="0" y="0"/>
                                </a:lnTo>
                              </a:path>
                            </a:pathLst>
                          </a:custGeom>
                          <a:ln w="0" cap="flat">
                            <a:miter lim="127000"/>
                          </a:ln>
                        </wps:spPr>
                        <wps:style>
                          <a:lnRef idx="0">
                            <a:srgbClr val="000000">
                              <a:alpha val="0"/>
                            </a:srgbClr>
                          </a:lnRef>
                          <a:fillRef idx="1">
                            <a:srgbClr val="4271AA"/>
                          </a:fillRef>
                          <a:effectRef idx="0">
                            <a:scrgbClr r="0" g="0" b="0"/>
                          </a:effectRef>
                          <a:fontRef idx="none"/>
                        </wps:style>
                        <wps:bodyPr/>
                      </wps:wsp>
                      <wps:wsp>
                        <wps:cNvPr id="2654" name="Shape 2654"/>
                        <wps:cNvSpPr/>
                        <wps:spPr>
                          <a:xfrm>
                            <a:off x="76200" y="76212"/>
                            <a:ext cx="11149203" cy="930593"/>
                          </a:xfrm>
                          <a:custGeom>
                            <a:avLst/>
                            <a:gdLst/>
                            <a:ahLst/>
                            <a:cxnLst/>
                            <a:rect l="0" t="0" r="0" b="0"/>
                            <a:pathLst>
                              <a:path w="11149203" h="930593">
                                <a:moveTo>
                                  <a:pt x="0" y="0"/>
                                </a:moveTo>
                                <a:lnTo>
                                  <a:pt x="11149203" y="0"/>
                                </a:lnTo>
                                <a:lnTo>
                                  <a:pt x="11149203" y="930593"/>
                                </a:lnTo>
                                <a:lnTo>
                                  <a:pt x="0" y="930593"/>
                                </a:lnTo>
                                <a:lnTo>
                                  <a:pt x="0" y="0"/>
                                </a:lnTo>
                              </a:path>
                            </a:pathLst>
                          </a:custGeom>
                          <a:ln w="0" cap="flat">
                            <a:miter lim="127000"/>
                          </a:ln>
                        </wps:spPr>
                        <wps:style>
                          <a:lnRef idx="0">
                            <a:srgbClr val="000000">
                              <a:alpha val="0"/>
                            </a:srgbClr>
                          </a:lnRef>
                          <a:fillRef idx="1">
                            <a:srgbClr val="1D2C40"/>
                          </a:fillRef>
                          <a:effectRef idx="0">
                            <a:scrgbClr r="0" g="0" b="0"/>
                          </a:effectRef>
                          <a:fontRef idx="none"/>
                        </wps:style>
                        <wps:bodyPr/>
                      </wps:wsp>
                      <wps:wsp>
                        <wps:cNvPr id="339" name="Shape 339"/>
                        <wps:cNvSpPr/>
                        <wps:spPr>
                          <a:xfrm>
                            <a:off x="1642475" y="6354078"/>
                            <a:ext cx="1274724" cy="1075944"/>
                          </a:xfrm>
                          <a:custGeom>
                            <a:avLst/>
                            <a:gdLst/>
                            <a:ahLst/>
                            <a:cxnLst/>
                            <a:rect l="0" t="0" r="0" b="0"/>
                            <a:pathLst>
                              <a:path w="1274724" h="1075944">
                                <a:moveTo>
                                  <a:pt x="733107" y="0"/>
                                </a:moveTo>
                                <a:cubicBezTo>
                                  <a:pt x="948614" y="0"/>
                                  <a:pt x="1123366" y="174752"/>
                                  <a:pt x="1123366" y="390258"/>
                                </a:cubicBezTo>
                                <a:cubicBezTo>
                                  <a:pt x="1123366" y="390601"/>
                                  <a:pt x="1123340" y="390918"/>
                                  <a:pt x="1123340" y="391236"/>
                                </a:cubicBezTo>
                                <a:lnTo>
                                  <a:pt x="1123861" y="391236"/>
                                </a:lnTo>
                                <a:cubicBezTo>
                                  <a:pt x="1171131" y="391236"/>
                                  <a:pt x="1216162" y="400817"/>
                                  <a:pt x="1257121" y="418142"/>
                                </a:cubicBezTo>
                                <a:lnTo>
                                  <a:pt x="1274724" y="427697"/>
                                </a:lnTo>
                                <a:lnTo>
                                  <a:pt x="1274724" y="463474"/>
                                </a:lnTo>
                                <a:lnTo>
                                  <a:pt x="1273703" y="462823"/>
                                </a:lnTo>
                                <a:cubicBezTo>
                                  <a:pt x="1248485" y="449226"/>
                                  <a:pt x="1221048" y="439216"/>
                                  <a:pt x="1192073" y="433476"/>
                                </a:cubicBezTo>
                                <a:lnTo>
                                  <a:pt x="1127188" y="524358"/>
                                </a:lnTo>
                                <a:cubicBezTo>
                                  <a:pt x="1127188" y="524358"/>
                                  <a:pt x="1173709" y="531673"/>
                                  <a:pt x="1233853" y="552734"/>
                                </a:cubicBezTo>
                                <a:lnTo>
                                  <a:pt x="1274724" y="568749"/>
                                </a:lnTo>
                                <a:lnTo>
                                  <a:pt x="1274724" y="1039490"/>
                                </a:lnTo>
                                <a:lnTo>
                                  <a:pt x="1257121" y="1049044"/>
                                </a:lnTo>
                                <a:cubicBezTo>
                                  <a:pt x="1216162" y="1066366"/>
                                  <a:pt x="1171131" y="1075944"/>
                                  <a:pt x="1123861" y="1075944"/>
                                </a:cubicBezTo>
                                <a:lnTo>
                                  <a:pt x="342354" y="1075944"/>
                                </a:lnTo>
                                <a:cubicBezTo>
                                  <a:pt x="153264" y="1075944"/>
                                  <a:pt x="0" y="922693"/>
                                  <a:pt x="0" y="733591"/>
                                </a:cubicBezTo>
                                <a:cubicBezTo>
                                  <a:pt x="0" y="707606"/>
                                  <a:pt x="2896" y="682270"/>
                                  <a:pt x="8382" y="657936"/>
                                </a:cubicBezTo>
                                <a:lnTo>
                                  <a:pt x="163792" y="657936"/>
                                </a:lnTo>
                                <a:lnTo>
                                  <a:pt x="163792" y="714909"/>
                                </a:lnTo>
                                <a:lnTo>
                                  <a:pt x="356260" y="594182"/>
                                </a:lnTo>
                                <a:lnTo>
                                  <a:pt x="163792" y="473456"/>
                                </a:lnTo>
                                <a:lnTo>
                                  <a:pt x="163792" y="530453"/>
                                </a:lnTo>
                                <a:lnTo>
                                  <a:pt x="66789" y="530453"/>
                                </a:lnTo>
                                <a:cubicBezTo>
                                  <a:pt x="129108" y="446011"/>
                                  <a:pt x="229337" y="391236"/>
                                  <a:pt x="342354" y="391236"/>
                                </a:cubicBezTo>
                                <a:lnTo>
                                  <a:pt x="342849" y="391236"/>
                                </a:lnTo>
                                <a:lnTo>
                                  <a:pt x="342849" y="390258"/>
                                </a:lnTo>
                                <a:cubicBezTo>
                                  <a:pt x="342849" y="339725"/>
                                  <a:pt x="352463" y="291414"/>
                                  <a:pt x="369951" y="247078"/>
                                </a:cubicBezTo>
                                <a:lnTo>
                                  <a:pt x="484606" y="247078"/>
                                </a:lnTo>
                                <a:lnTo>
                                  <a:pt x="484606" y="119596"/>
                                </a:lnTo>
                                <a:lnTo>
                                  <a:pt x="451993" y="119596"/>
                                </a:lnTo>
                                <a:cubicBezTo>
                                  <a:pt x="522986" y="45898"/>
                                  <a:pt x="622681" y="0"/>
                                  <a:pt x="7331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2917199" y="6781775"/>
                            <a:ext cx="191491" cy="611793"/>
                          </a:xfrm>
                          <a:custGeom>
                            <a:avLst/>
                            <a:gdLst/>
                            <a:ahLst/>
                            <a:cxnLst/>
                            <a:rect l="0" t="0" r="0" b="0"/>
                            <a:pathLst>
                              <a:path w="191491" h="611793">
                                <a:moveTo>
                                  <a:pt x="0" y="0"/>
                                </a:moveTo>
                                <a:lnTo>
                                  <a:pt x="40550" y="22011"/>
                                </a:lnTo>
                                <a:cubicBezTo>
                                  <a:pt x="131617" y="83538"/>
                                  <a:pt x="191491" y="187728"/>
                                  <a:pt x="191491" y="305894"/>
                                </a:cubicBezTo>
                                <a:cubicBezTo>
                                  <a:pt x="191491" y="424083"/>
                                  <a:pt x="131617" y="528267"/>
                                  <a:pt x="40550" y="589786"/>
                                </a:cubicBezTo>
                                <a:lnTo>
                                  <a:pt x="0" y="611793"/>
                                </a:lnTo>
                                <a:lnTo>
                                  <a:pt x="0" y="141052"/>
                                </a:lnTo>
                                <a:lnTo>
                                  <a:pt x="6277" y="143511"/>
                                </a:lnTo>
                                <a:cubicBezTo>
                                  <a:pt x="54952" y="164764"/>
                                  <a:pt x="106664" y="194652"/>
                                  <a:pt x="147536" y="235891"/>
                                </a:cubicBezTo>
                                <a:cubicBezTo>
                                  <a:pt x="133169" y="163469"/>
                                  <a:pt x="92117" y="100657"/>
                                  <a:pt x="35053" y="58126"/>
                                </a:cubicBezTo>
                                <a:lnTo>
                                  <a:pt x="0" y="3577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883679" y="5999429"/>
                            <a:ext cx="1186066" cy="1075944"/>
                          </a:xfrm>
                          <a:custGeom>
                            <a:avLst/>
                            <a:gdLst/>
                            <a:ahLst/>
                            <a:cxnLst/>
                            <a:rect l="0" t="0" r="0" b="0"/>
                            <a:pathLst>
                              <a:path w="1186066" h="1075944">
                                <a:moveTo>
                                  <a:pt x="733108" y="0"/>
                                </a:moveTo>
                                <a:cubicBezTo>
                                  <a:pt x="948652" y="0"/>
                                  <a:pt x="1123366" y="174739"/>
                                  <a:pt x="1123366" y="390258"/>
                                </a:cubicBezTo>
                                <a:lnTo>
                                  <a:pt x="1123366" y="391262"/>
                                </a:lnTo>
                                <a:cubicBezTo>
                                  <a:pt x="1123518" y="391262"/>
                                  <a:pt x="1123709" y="391224"/>
                                  <a:pt x="1123874" y="391224"/>
                                </a:cubicBezTo>
                                <a:cubicBezTo>
                                  <a:pt x="1145108" y="391224"/>
                                  <a:pt x="1165911" y="393180"/>
                                  <a:pt x="1186066" y="396901"/>
                                </a:cubicBezTo>
                                <a:cubicBezTo>
                                  <a:pt x="1160183" y="419748"/>
                                  <a:pt x="1137145" y="445745"/>
                                  <a:pt x="1117486" y="474244"/>
                                </a:cubicBezTo>
                                <a:lnTo>
                                  <a:pt x="914324" y="474244"/>
                                </a:lnTo>
                                <a:lnTo>
                                  <a:pt x="914324" y="417246"/>
                                </a:lnTo>
                                <a:lnTo>
                                  <a:pt x="721868" y="537997"/>
                                </a:lnTo>
                                <a:lnTo>
                                  <a:pt x="914324" y="658724"/>
                                </a:lnTo>
                                <a:lnTo>
                                  <a:pt x="914324" y="601726"/>
                                </a:lnTo>
                                <a:lnTo>
                                  <a:pt x="1057948" y="601726"/>
                                </a:lnTo>
                                <a:cubicBezTo>
                                  <a:pt x="1048080" y="637616"/>
                                  <a:pt x="1042772" y="675374"/>
                                  <a:pt x="1042772" y="714401"/>
                                </a:cubicBezTo>
                                <a:cubicBezTo>
                                  <a:pt x="1042772" y="714743"/>
                                  <a:pt x="1042772" y="715087"/>
                                  <a:pt x="1042797" y="715455"/>
                                </a:cubicBezTo>
                                <a:lnTo>
                                  <a:pt x="1042251" y="715455"/>
                                </a:lnTo>
                                <a:cubicBezTo>
                                  <a:pt x="912178" y="715455"/>
                                  <a:pt x="797738" y="782295"/>
                                  <a:pt x="731368" y="883527"/>
                                </a:cubicBezTo>
                                <a:lnTo>
                                  <a:pt x="593039" y="883527"/>
                                </a:lnTo>
                                <a:lnTo>
                                  <a:pt x="593039" y="1011009"/>
                                </a:lnTo>
                                <a:lnTo>
                                  <a:pt x="678536" y="1011009"/>
                                </a:lnTo>
                                <a:cubicBezTo>
                                  <a:pt x="674167" y="1032066"/>
                                  <a:pt x="671576" y="1053757"/>
                                  <a:pt x="670916" y="1075944"/>
                                </a:cubicBezTo>
                                <a:lnTo>
                                  <a:pt x="342354" y="1075944"/>
                                </a:lnTo>
                                <a:cubicBezTo>
                                  <a:pt x="153289" y="1075944"/>
                                  <a:pt x="0" y="922681"/>
                                  <a:pt x="0" y="733590"/>
                                </a:cubicBezTo>
                                <a:cubicBezTo>
                                  <a:pt x="0" y="544513"/>
                                  <a:pt x="153289" y="391224"/>
                                  <a:pt x="342354" y="391224"/>
                                </a:cubicBezTo>
                                <a:cubicBezTo>
                                  <a:pt x="342544" y="391224"/>
                                  <a:pt x="342697" y="391262"/>
                                  <a:pt x="342887" y="391262"/>
                                </a:cubicBezTo>
                                <a:cubicBezTo>
                                  <a:pt x="342887" y="390919"/>
                                  <a:pt x="342862" y="390589"/>
                                  <a:pt x="342862" y="390258"/>
                                </a:cubicBezTo>
                                <a:cubicBezTo>
                                  <a:pt x="342862" y="174739"/>
                                  <a:pt x="517576" y="0"/>
                                  <a:pt x="7331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1308160" y="1340223"/>
                            <a:ext cx="10109" cy="49939"/>
                          </a:xfrm>
                          <a:custGeom>
                            <a:avLst/>
                            <a:gdLst/>
                            <a:ahLst/>
                            <a:cxnLst/>
                            <a:rect l="0" t="0" r="0" b="0"/>
                            <a:pathLst>
                              <a:path w="10109" h="49939">
                                <a:moveTo>
                                  <a:pt x="10109" y="0"/>
                                </a:moveTo>
                                <a:lnTo>
                                  <a:pt x="10109" y="49939"/>
                                </a:lnTo>
                                <a:lnTo>
                                  <a:pt x="6788" y="47205"/>
                                </a:lnTo>
                                <a:cubicBezTo>
                                  <a:pt x="2502" y="40861"/>
                                  <a:pt x="0" y="33212"/>
                                  <a:pt x="0" y="24972"/>
                                </a:cubicBezTo>
                                <a:cubicBezTo>
                                  <a:pt x="0" y="16733"/>
                                  <a:pt x="2502" y="9082"/>
                                  <a:pt x="6788" y="2736"/>
                                </a:cubicBezTo>
                                <a:lnTo>
                                  <a:pt x="101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 name="Shape 343"/>
                        <wps:cNvSpPr/>
                        <wps:spPr>
                          <a:xfrm>
                            <a:off x="1300641" y="1257106"/>
                            <a:ext cx="17628" cy="41910"/>
                          </a:xfrm>
                          <a:custGeom>
                            <a:avLst/>
                            <a:gdLst/>
                            <a:ahLst/>
                            <a:cxnLst/>
                            <a:rect l="0" t="0" r="0" b="0"/>
                            <a:pathLst>
                              <a:path w="17628" h="41910">
                                <a:moveTo>
                                  <a:pt x="4242" y="0"/>
                                </a:moveTo>
                                <a:lnTo>
                                  <a:pt x="4724" y="0"/>
                                </a:lnTo>
                                <a:cubicBezTo>
                                  <a:pt x="6464" y="0"/>
                                  <a:pt x="8014" y="1105"/>
                                  <a:pt x="8560" y="2743"/>
                                </a:cubicBezTo>
                                <a:lnTo>
                                  <a:pt x="16027" y="25197"/>
                                </a:lnTo>
                                <a:lnTo>
                                  <a:pt x="17628" y="20369"/>
                                </a:lnTo>
                                <a:lnTo>
                                  <a:pt x="17628" y="40957"/>
                                </a:lnTo>
                                <a:lnTo>
                                  <a:pt x="16307" y="41910"/>
                                </a:lnTo>
                                <a:lnTo>
                                  <a:pt x="15723" y="41910"/>
                                </a:lnTo>
                                <a:cubicBezTo>
                                  <a:pt x="13995" y="41910"/>
                                  <a:pt x="12446" y="40805"/>
                                  <a:pt x="11887" y="39141"/>
                                </a:cubicBezTo>
                                <a:lnTo>
                                  <a:pt x="419" y="5334"/>
                                </a:lnTo>
                                <a:cubicBezTo>
                                  <a:pt x="0" y="4102"/>
                                  <a:pt x="203" y="2730"/>
                                  <a:pt x="952" y="1676"/>
                                </a:cubicBezTo>
                                <a:cubicBezTo>
                                  <a:pt x="1715"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 name="Shape 344"/>
                        <wps:cNvSpPr/>
                        <wps:spPr>
                          <a:xfrm>
                            <a:off x="1244520" y="1257106"/>
                            <a:ext cx="55308" cy="41910"/>
                          </a:xfrm>
                          <a:custGeom>
                            <a:avLst/>
                            <a:gdLst/>
                            <a:ahLst/>
                            <a:cxnLst/>
                            <a:rect l="0" t="0" r="0" b="0"/>
                            <a:pathLst>
                              <a:path w="55308" h="41910">
                                <a:moveTo>
                                  <a:pt x="4254" y="0"/>
                                </a:moveTo>
                                <a:lnTo>
                                  <a:pt x="4737" y="0"/>
                                </a:lnTo>
                                <a:cubicBezTo>
                                  <a:pt x="6464" y="0"/>
                                  <a:pt x="8014" y="1105"/>
                                  <a:pt x="8572" y="2743"/>
                                </a:cubicBezTo>
                                <a:lnTo>
                                  <a:pt x="16040" y="25197"/>
                                </a:lnTo>
                                <a:lnTo>
                                  <a:pt x="23482" y="2743"/>
                                </a:lnTo>
                                <a:cubicBezTo>
                                  <a:pt x="24016" y="1105"/>
                                  <a:pt x="25565" y="0"/>
                                  <a:pt x="27318" y="0"/>
                                </a:cubicBezTo>
                                <a:lnTo>
                                  <a:pt x="27991" y="0"/>
                                </a:lnTo>
                                <a:cubicBezTo>
                                  <a:pt x="29743" y="0"/>
                                  <a:pt x="31280" y="1105"/>
                                  <a:pt x="31839" y="2743"/>
                                </a:cubicBezTo>
                                <a:lnTo>
                                  <a:pt x="39307" y="25197"/>
                                </a:lnTo>
                                <a:lnTo>
                                  <a:pt x="46723" y="2743"/>
                                </a:lnTo>
                                <a:cubicBezTo>
                                  <a:pt x="47282" y="1105"/>
                                  <a:pt x="48832" y="0"/>
                                  <a:pt x="50571" y="0"/>
                                </a:cubicBezTo>
                                <a:lnTo>
                                  <a:pt x="51054" y="0"/>
                                </a:lnTo>
                                <a:cubicBezTo>
                                  <a:pt x="52349" y="0"/>
                                  <a:pt x="53581" y="622"/>
                                  <a:pt x="54356" y="1676"/>
                                </a:cubicBezTo>
                                <a:cubicBezTo>
                                  <a:pt x="55093" y="2730"/>
                                  <a:pt x="55308" y="4102"/>
                                  <a:pt x="54889" y="5334"/>
                                </a:cubicBezTo>
                                <a:lnTo>
                                  <a:pt x="43421" y="39141"/>
                                </a:lnTo>
                                <a:cubicBezTo>
                                  <a:pt x="42863" y="40805"/>
                                  <a:pt x="41313" y="41910"/>
                                  <a:pt x="39586" y="41910"/>
                                </a:cubicBezTo>
                                <a:lnTo>
                                  <a:pt x="38989" y="41910"/>
                                </a:lnTo>
                                <a:cubicBezTo>
                                  <a:pt x="37262" y="41910"/>
                                  <a:pt x="35712" y="40792"/>
                                  <a:pt x="35154" y="39141"/>
                                </a:cubicBezTo>
                                <a:lnTo>
                                  <a:pt x="27661" y="16827"/>
                                </a:lnTo>
                                <a:lnTo>
                                  <a:pt x="20155" y="39141"/>
                                </a:lnTo>
                                <a:cubicBezTo>
                                  <a:pt x="19596" y="40792"/>
                                  <a:pt x="18059" y="41910"/>
                                  <a:pt x="16319" y="41910"/>
                                </a:cubicBezTo>
                                <a:lnTo>
                                  <a:pt x="15723" y="41910"/>
                                </a:lnTo>
                                <a:cubicBezTo>
                                  <a:pt x="13983" y="41910"/>
                                  <a:pt x="12446" y="40805"/>
                                  <a:pt x="11900" y="39141"/>
                                </a:cubicBezTo>
                                <a:lnTo>
                                  <a:pt x="432" y="5334"/>
                                </a:lnTo>
                                <a:cubicBezTo>
                                  <a:pt x="0" y="4102"/>
                                  <a:pt x="203" y="2730"/>
                                  <a:pt x="965" y="1676"/>
                                </a:cubicBezTo>
                                <a:cubicBezTo>
                                  <a:pt x="1740" y="622"/>
                                  <a:pt x="2946" y="0"/>
                                  <a:pt x="42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1188412" y="1257106"/>
                            <a:ext cx="55296" cy="41910"/>
                          </a:xfrm>
                          <a:custGeom>
                            <a:avLst/>
                            <a:gdLst/>
                            <a:ahLst/>
                            <a:cxnLst/>
                            <a:rect l="0" t="0" r="0" b="0"/>
                            <a:pathLst>
                              <a:path w="55296" h="41910">
                                <a:moveTo>
                                  <a:pt x="4242" y="0"/>
                                </a:moveTo>
                                <a:lnTo>
                                  <a:pt x="4724" y="0"/>
                                </a:lnTo>
                                <a:cubicBezTo>
                                  <a:pt x="6464" y="0"/>
                                  <a:pt x="8014" y="1105"/>
                                  <a:pt x="8572" y="2743"/>
                                </a:cubicBezTo>
                                <a:lnTo>
                                  <a:pt x="16040" y="25197"/>
                                </a:lnTo>
                                <a:lnTo>
                                  <a:pt x="23470" y="2743"/>
                                </a:lnTo>
                                <a:cubicBezTo>
                                  <a:pt x="24016" y="1105"/>
                                  <a:pt x="25552" y="0"/>
                                  <a:pt x="27305" y="0"/>
                                </a:cubicBezTo>
                                <a:lnTo>
                                  <a:pt x="27991" y="0"/>
                                </a:lnTo>
                                <a:cubicBezTo>
                                  <a:pt x="29731" y="0"/>
                                  <a:pt x="31280" y="1105"/>
                                  <a:pt x="31826" y="2743"/>
                                </a:cubicBezTo>
                                <a:lnTo>
                                  <a:pt x="39306" y="25197"/>
                                </a:lnTo>
                                <a:lnTo>
                                  <a:pt x="46723" y="2743"/>
                                </a:lnTo>
                                <a:cubicBezTo>
                                  <a:pt x="47282" y="1105"/>
                                  <a:pt x="48819" y="0"/>
                                  <a:pt x="50571" y="0"/>
                                </a:cubicBezTo>
                                <a:lnTo>
                                  <a:pt x="51041" y="0"/>
                                </a:lnTo>
                                <a:cubicBezTo>
                                  <a:pt x="52362" y="0"/>
                                  <a:pt x="53569" y="622"/>
                                  <a:pt x="54331" y="1676"/>
                                </a:cubicBezTo>
                                <a:cubicBezTo>
                                  <a:pt x="55093" y="2730"/>
                                  <a:pt x="55296" y="4102"/>
                                  <a:pt x="54877" y="5334"/>
                                </a:cubicBezTo>
                                <a:lnTo>
                                  <a:pt x="43396" y="39141"/>
                                </a:lnTo>
                                <a:cubicBezTo>
                                  <a:pt x="42850" y="40805"/>
                                  <a:pt x="41313" y="41910"/>
                                  <a:pt x="39573" y="41910"/>
                                </a:cubicBezTo>
                                <a:lnTo>
                                  <a:pt x="38989" y="41910"/>
                                </a:lnTo>
                                <a:cubicBezTo>
                                  <a:pt x="37249" y="41910"/>
                                  <a:pt x="35712" y="40792"/>
                                  <a:pt x="35141" y="39141"/>
                                </a:cubicBezTo>
                                <a:lnTo>
                                  <a:pt x="27673" y="16827"/>
                                </a:lnTo>
                                <a:lnTo>
                                  <a:pt x="20142" y="39141"/>
                                </a:lnTo>
                                <a:cubicBezTo>
                                  <a:pt x="19596" y="40792"/>
                                  <a:pt x="18047" y="41910"/>
                                  <a:pt x="16307" y="41910"/>
                                </a:cubicBezTo>
                                <a:lnTo>
                                  <a:pt x="15723" y="41910"/>
                                </a:lnTo>
                                <a:cubicBezTo>
                                  <a:pt x="13995" y="41910"/>
                                  <a:pt x="12459" y="40805"/>
                                  <a:pt x="11887" y="39141"/>
                                </a:cubicBezTo>
                                <a:lnTo>
                                  <a:pt x="419" y="5334"/>
                                </a:lnTo>
                                <a:cubicBezTo>
                                  <a:pt x="0" y="4102"/>
                                  <a:pt x="203" y="2730"/>
                                  <a:pt x="965" y="1676"/>
                                </a:cubicBezTo>
                                <a:cubicBezTo>
                                  <a:pt x="1727"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 name="Shape 346"/>
                        <wps:cNvSpPr/>
                        <wps:spPr>
                          <a:xfrm>
                            <a:off x="1150121" y="1171393"/>
                            <a:ext cx="168148" cy="221780"/>
                          </a:xfrm>
                          <a:custGeom>
                            <a:avLst/>
                            <a:gdLst/>
                            <a:ahLst/>
                            <a:cxnLst/>
                            <a:rect l="0" t="0" r="0" b="0"/>
                            <a:pathLst>
                              <a:path w="168148" h="221780">
                                <a:moveTo>
                                  <a:pt x="14668" y="0"/>
                                </a:moveTo>
                                <a:lnTo>
                                  <a:pt x="168148" y="0"/>
                                </a:lnTo>
                                <a:lnTo>
                                  <a:pt x="168148" y="19228"/>
                                </a:lnTo>
                                <a:lnTo>
                                  <a:pt x="165443" y="19228"/>
                                </a:lnTo>
                                <a:cubicBezTo>
                                  <a:pt x="162433" y="19228"/>
                                  <a:pt x="160020" y="21641"/>
                                  <a:pt x="160020" y="24651"/>
                                </a:cubicBezTo>
                                <a:lnTo>
                                  <a:pt x="160020" y="30785"/>
                                </a:lnTo>
                                <a:cubicBezTo>
                                  <a:pt x="160020" y="33782"/>
                                  <a:pt x="162433" y="36220"/>
                                  <a:pt x="165443" y="36220"/>
                                </a:cubicBezTo>
                                <a:lnTo>
                                  <a:pt x="168148" y="36220"/>
                                </a:lnTo>
                                <a:lnTo>
                                  <a:pt x="168148" y="52476"/>
                                </a:lnTo>
                                <a:lnTo>
                                  <a:pt x="17602" y="52476"/>
                                </a:lnTo>
                                <a:lnTo>
                                  <a:pt x="17602" y="204178"/>
                                </a:lnTo>
                                <a:lnTo>
                                  <a:pt x="147498" y="204178"/>
                                </a:lnTo>
                                <a:cubicBezTo>
                                  <a:pt x="148793" y="210528"/>
                                  <a:pt x="151244" y="216459"/>
                                  <a:pt x="154622" y="221780"/>
                                </a:cubicBezTo>
                                <a:lnTo>
                                  <a:pt x="14668" y="221780"/>
                                </a:lnTo>
                                <a:cubicBezTo>
                                  <a:pt x="6591" y="221780"/>
                                  <a:pt x="0" y="215189"/>
                                  <a:pt x="0" y="207112"/>
                                </a:cubicBezTo>
                                <a:lnTo>
                                  <a:pt x="0" y="14681"/>
                                </a:lnTo>
                                <a:cubicBezTo>
                                  <a:pt x="0" y="6591"/>
                                  <a:pt x="6591" y="0"/>
                                  <a:pt x="14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 name="Shape 347"/>
                        <wps:cNvSpPr/>
                        <wps:spPr>
                          <a:xfrm>
                            <a:off x="1318269" y="1326330"/>
                            <a:ext cx="25191" cy="77718"/>
                          </a:xfrm>
                          <a:custGeom>
                            <a:avLst/>
                            <a:gdLst/>
                            <a:ahLst/>
                            <a:cxnLst/>
                            <a:rect l="0" t="0" r="0" b="0"/>
                            <a:pathLst>
                              <a:path w="25191" h="77718">
                                <a:moveTo>
                                  <a:pt x="25191" y="0"/>
                                </a:moveTo>
                                <a:lnTo>
                                  <a:pt x="25191" y="23257"/>
                                </a:lnTo>
                                <a:lnTo>
                                  <a:pt x="20790" y="23257"/>
                                </a:lnTo>
                                <a:lnTo>
                                  <a:pt x="17374" y="26686"/>
                                </a:lnTo>
                                <a:cubicBezTo>
                                  <a:pt x="15710" y="28350"/>
                                  <a:pt x="15697" y="31068"/>
                                  <a:pt x="17374" y="32744"/>
                                </a:cubicBezTo>
                                <a:lnTo>
                                  <a:pt x="25191" y="40572"/>
                                </a:lnTo>
                                <a:lnTo>
                                  <a:pt x="25191" y="77718"/>
                                </a:lnTo>
                                <a:lnTo>
                                  <a:pt x="14167" y="75495"/>
                                </a:lnTo>
                                <a:lnTo>
                                  <a:pt x="0" y="63832"/>
                                </a:lnTo>
                                <a:lnTo>
                                  <a:pt x="0" y="13893"/>
                                </a:lnTo>
                                <a:lnTo>
                                  <a:pt x="14167" y="2225"/>
                                </a:lnTo>
                                <a:lnTo>
                                  <a:pt x="25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 name="Shape 348"/>
                        <wps:cNvSpPr/>
                        <wps:spPr>
                          <a:xfrm>
                            <a:off x="1318269" y="1257106"/>
                            <a:ext cx="25191" cy="41910"/>
                          </a:xfrm>
                          <a:custGeom>
                            <a:avLst/>
                            <a:gdLst/>
                            <a:ahLst/>
                            <a:cxnLst/>
                            <a:rect l="0" t="0" r="0" b="0"/>
                            <a:pathLst>
                              <a:path w="25191" h="41910">
                                <a:moveTo>
                                  <a:pt x="9677" y="0"/>
                                </a:moveTo>
                                <a:lnTo>
                                  <a:pt x="10363" y="0"/>
                                </a:lnTo>
                                <a:cubicBezTo>
                                  <a:pt x="12103" y="0"/>
                                  <a:pt x="13652" y="1105"/>
                                  <a:pt x="14199" y="2743"/>
                                </a:cubicBezTo>
                                <a:lnTo>
                                  <a:pt x="21679" y="25197"/>
                                </a:lnTo>
                                <a:lnTo>
                                  <a:pt x="25191" y="14584"/>
                                </a:lnTo>
                                <a:lnTo>
                                  <a:pt x="25191" y="39568"/>
                                </a:lnTo>
                                <a:lnTo>
                                  <a:pt x="21946" y="41910"/>
                                </a:lnTo>
                                <a:lnTo>
                                  <a:pt x="21361" y="41910"/>
                                </a:lnTo>
                                <a:cubicBezTo>
                                  <a:pt x="19609" y="41910"/>
                                  <a:pt x="18072" y="40792"/>
                                  <a:pt x="17526" y="39141"/>
                                </a:cubicBezTo>
                                <a:lnTo>
                                  <a:pt x="10046" y="16827"/>
                                </a:lnTo>
                                <a:lnTo>
                                  <a:pt x="2515" y="39141"/>
                                </a:lnTo>
                                <a:lnTo>
                                  <a:pt x="0" y="40957"/>
                                </a:lnTo>
                                <a:lnTo>
                                  <a:pt x="0" y="20369"/>
                                </a:lnTo>
                                <a:lnTo>
                                  <a:pt x="5842" y="2743"/>
                                </a:lnTo>
                                <a:cubicBezTo>
                                  <a:pt x="6375" y="1105"/>
                                  <a:pt x="7938" y="0"/>
                                  <a:pt x="96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 name="Shape 349"/>
                        <wps:cNvSpPr/>
                        <wps:spPr>
                          <a:xfrm>
                            <a:off x="1318269" y="1171393"/>
                            <a:ext cx="25191" cy="52476"/>
                          </a:xfrm>
                          <a:custGeom>
                            <a:avLst/>
                            <a:gdLst/>
                            <a:ahLst/>
                            <a:cxnLst/>
                            <a:rect l="0" t="0" r="0" b="0"/>
                            <a:pathLst>
                              <a:path w="25191" h="52476">
                                <a:moveTo>
                                  <a:pt x="0" y="0"/>
                                </a:moveTo>
                                <a:lnTo>
                                  <a:pt x="25191" y="0"/>
                                </a:lnTo>
                                <a:lnTo>
                                  <a:pt x="25191" y="19228"/>
                                </a:lnTo>
                                <a:lnTo>
                                  <a:pt x="22479" y="19228"/>
                                </a:lnTo>
                                <a:cubicBezTo>
                                  <a:pt x="19482" y="19228"/>
                                  <a:pt x="17069" y="21641"/>
                                  <a:pt x="17069" y="24651"/>
                                </a:cubicBezTo>
                                <a:lnTo>
                                  <a:pt x="17069" y="30785"/>
                                </a:lnTo>
                                <a:cubicBezTo>
                                  <a:pt x="17069" y="33782"/>
                                  <a:pt x="19482" y="36220"/>
                                  <a:pt x="22479" y="36220"/>
                                </a:cubicBezTo>
                                <a:lnTo>
                                  <a:pt x="25191" y="36220"/>
                                </a:lnTo>
                                <a:lnTo>
                                  <a:pt x="25191" y="52476"/>
                                </a:lnTo>
                                <a:lnTo>
                                  <a:pt x="0" y="52476"/>
                                </a:lnTo>
                                <a:lnTo>
                                  <a:pt x="0" y="36220"/>
                                </a:lnTo>
                                <a:lnTo>
                                  <a:pt x="2705" y="36220"/>
                                </a:lnTo>
                                <a:cubicBezTo>
                                  <a:pt x="5690" y="36220"/>
                                  <a:pt x="8128" y="33782"/>
                                  <a:pt x="8128" y="30785"/>
                                </a:cubicBezTo>
                                <a:lnTo>
                                  <a:pt x="8128" y="24651"/>
                                </a:lnTo>
                                <a:cubicBezTo>
                                  <a:pt x="8128" y="21641"/>
                                  <a:pt x="5690" y="19228"/>
                                  <a:pt x="2705"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1343460" y="1366902"/>
                            <a:ext cx="23205" cy="38044"/>
                          </a:xfrm>
                          <a:custGeom>
                            <a:avLst/>
                            <a:gdLst/>
                            <a:ahLst/>
                            <a:cxnLst/>
                            <a:rect l="0" t="0" r="0" b="0"/>
                            <a:pathLst>
                              <a:path w="23205" h="38044">
                                <a:moveTo>
                                  <a:pt x="0" y="0"/>
                                </a:moveTo>
                                <a:lnTo>
                                  <a:pt x="9912" y="9926"/>
                                </a:lnTo>
                                <a:cubicBezTo>
                                  <a:pt x="10712" y="10726"/>
                                  <a:pt x="11805" y="11184"/>
                                  <a:pt x="12948" y="11184"/>
                                </a:cubicBezTo>
                                <a:cubicBezTo>
                                  <a:pt x="14091" y="11184"/>
                                  <a:pt x="15183" y="10726"/>
                                  <a:pt x="15983" y="9926"/>
                                </a:cubicBezTo>
                                <a:lnTo>
                                  <a:pt x="23205" y="2704"/>
                                </a:lnTo>
                                <a:lnTo>
                                  <a:pt x="23205" y="32708"/>
                                </a:lnTo>
                                <a:lnTo>
                                  <a:pt x="19926" y="34919"/>
                                </a:lnTo>
                                <a:cubicBezTo>
                                  <a:pt x="15170" y="36931"/>
                                  <a:pt x="9941" y="38044"/>
                                  <a:pt x="4451" y="38044"/>
                                </a:cubicBezTo>
                                <a:lnTo>
                                  <a:pt x="0" y="371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1343460" y="1325431"/>
                            <a:ext cx="23205" cy="35408"/>
                          </a:xfrm>
                          <a:custGeom>
                            <a:avLst/>
                            <a:gdLst/>
                            <a:ahLst/>
                            <a:cxnLst/>
                            <a:rect l="0" t="0" r="0" b="0"/>
                            <a:pathLst>
                              <a:path w="23205" h="35408">
                                <a:moveTo>
                                  <a:pt x="4451" y="0"/>
                                </a:moveTo>
                                <a:lnTo>
                                  <a:pt x="23205" y="6035"/>
                                </a:lnTo>
                                <a:lnTo>
                                  <a:pt x="23205" y="25146"/>
                                </a:lnTo>
                                <a:lnTo>
                                  <a:pt x="12948" y="35408"/>
                                </a:lnTo>
                                <a:lnTo>
                                  <a:pt x="1670" y="24155"/>
                                </a:lnTo>
                                <a:lnTo>
                                  <a:pt x="0" y="24155"/>
                                </a:lnTo>
                                <a:lnTo>
                                  <a:pt x="0" y="898"/>
                                </a:lnTo>
                                <a:lnTo>
                                  <a:pt x="4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 name="Shape 352"/>
                        <wps:cNvSpPr/>
                        <wps:spPr>
                          <a:xfrm>
                            <a:off x="1343460" y="1257106"/>
                            <a:ext cx="12478" cy="39568"/>
                          </a:xfrm>
                          <a:custGeom>
                            <a:avLst/>
                            <a:gdLst/>
                            <a:ahLst/>
                            <a:cxnLst/>
                            <a:rect l="0" t="0" r="0" b="0"/>
                            <a:pathLst>
                              <a:path w="12478" h="39568">
                                <a:moveTo>
                                  <a:pt x="7753" y="0"/>
                                </a:moveTo>
                                <a:lnTo>
                                  <a:pt x="8223" y="0"/>
                                </a:lnTo>
                                <a:cubicBezTo>
                                  <a:pt x="9531" y="0"/>
                                  <a:pt x="10763" y="622"/>
                                  <a:pt x="11512" y="1676"/>
                                </a:cubicBezTo>
                                <a:cubicBezTo>
                                  <a:pt x="12274" y="2730"/>
                                  <a:pt x="12478" y="4102"/>
                                  <a:pt x="12046" y="5334"/>
                                </a:cubicBezTo>
                                <a:lnTo>
                                  <a:pt x="590" y="39141"/>
                                </a:lnTo>
                                <a:lnTo>
                                  <a:pt x="0" y="39568"/>
                                </a:lnTo>
                                <a:lnTo>
                                  <a:pt x="0" y="14584"/>
                                </a:lnTo>
                                <a:lnTo>
                                  <a:pt x="3918" y="2743"/>
                                </a:lnTo>
                                <a:cubicBezTo>
                                  <a:pt x="4464" y="1105"/>
                                  <a:pt x="6013" y="0"/>
                                  <a:pt x="7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1343460" y="1171393"/>
                            <a:ext cx="23205" cy="52476"/>
                          </a:xfrm>
                          <a:custGeom>
                            <a:avLst/>
                            <a:gdLst/>
                            <a:ahLst/>
                            <a:cxnLst/>
                            <a:rect l="0" t="0" r="0" b="0"/>
                            <a:pathLst>
                              <a:path w="23205" h="52476">
                                <a:moveTo>
                                  <a:pt x="0" y="0"/>
                                </a:moveTo>
                                <a:lnTo>
                                  <a:pt x="23205" y="0"/>
                                </a:lnTo>
                                <a:lnTo>
                                  <a:pt x="23205" y="19228"/>
                                </a:lnTo>
                                <a:lnTo>
                                  <a:pt x="22473" y="19228"/>
                                </a:lnTo>
                                <a:cubicBezTo>
                                  <a:pt x="19475" y="19228"/>
                                  <a:pt x="17062" y="21641"/>
                                  <a:pt x="17062" y="24651"/>
                                </a:cubicBezTo>
                                <a:lnTo>
                                  <a:pt x="17062" y="30785"/>
                                </a:lnTo>
                                <a:cubicBezTo>
                                  <a:pt x="17062" y="33782"/>
                                  <a:pt x="19475" y="36220"/>
                                  <a:pt x="22473" y="36220"/>
                                </a:cubicBezTo>
                                <a:lnTo>
                                  <a:pt x="23205" y="36220"/>
                                </a:lnTo>
                                <a:lnTo>
                                  <a:pt x="23205" y="52476"/>
                                </a:lnTo>
                                <a:lnTo>
                                  <a:pt x="0" y="52476"/>
                                </a:lnTo>
                                <a:lnTo>
                                  <a:pt x="0" y="36220"/>
                                </a:lnTo>
                                <a:lnTo>
                                  <a:pt x="2699" y="36220"/>
                                </a:lnTo>
                                <a:cubicBezTo>
                                  <a:pt x="5696" y="36220"/>
                                  <a:pt x="8122" y="33782"/>
                                  <a:pt x="8122" y="30785"/>
                                </a:cubicBezTo>
                                <a:lnTo>
                                  <a:pt x="8122" y="24651"/>
                                </a:lnTo>
                                <a:cubicBezTo>
                                  <a:pt x="8122" y="21641"/>
                                  <a:pt x="5696" y="19228"/>
                                  <a:pt x="2699"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1366665" y="1317532"/>
                            <a:ext cx="42828" cy="82078"/>
                          </a:xfrm>
                          <a:custGeom>
                            <a:avLst/>
                            <a:gdLst/>
                            <a:ahLst/>
                            <a:cxnLst/>
                            <a:rect l="0" t="0" r="0" b="0"/>
                            <a:pathLst>
                              <a:path w="42828" h="82078">
                                <a:moveTo>
                                  <a:pt x="24134" y="0"/>
                                </a:moveTo>
                                <a:cubicBezTo>
                                  <a:pt x="26991" y="0"/>
                                  <a:pt x="29684" y="1130"/>
                                  <a:pt x="31691" y="3137"/>
                                </a:cubicBezTo>
                                <a:lnTo>
                                  <a:pt x="39691" y="11138"/>
                                </a:lnTo>
                                <a:cubicBezTo>
                                  <a:pt x="41711" y="13157"/>
                                  <a:pt x="42828" y="15850"/>
                                  <a:pt x="42828" y="18694"/>
                                </a:cubicBezTo>
                                <a:cubicBezTo>
                                  <a:pt x="42828" y="21539"/>
                                  <a:pt x="41711" y="24232"/>
                                  <a:pt x="39679" y="26251"/>
                                </a:cubicBezTo>
                                <a:lnTo>
                                  <a:pt x="20908" y="45021"/>
                                </a:lnTo>
                                <a:cubicBezTo>
                                  <a:pt x="20972" y="45885"/>
                                  <a:pt x="20997" y="46787"/>
                                  <a:pt x="20997" y="47663"/>
                                </a:cubicBezTo>
                                <a:cubicBezTo>
                                  <a:pt x="20997" y="58636"/>
                                  <a:pt x="16549" y="68574"/>
                                  <a:pt x="9356" y="75768"/>
                                </a:cubicBezTo>
                                <a:lnTo>
                                  <a:pt x="0" y="82078"/>
                                </a:lnTo>
                                <a:lnTo>
                                  <a:pt x="0" y="52074"/>
                                </a:lnTo>
                                <a:lnTo>
                                  <a:pt x="31017" y="21057"/>
                                </a:lnTo>
                                <a:cubicBezTo>
                                  <a:pt x="32694" y="19393"/>
                                  <a:pt x="32694" y="16675"/>
                                  <a:pt x="31017" y="14986"/>
                                </a:cubicBezTo>
                                <a:lnTo>
                                  <a:pt x="27576" y="11544"/>
                                </a:lnTo>
                                <a:cubicBezTo>
                                  <a:pt x="26763" y="10731"/>
                                  <a:pt x="25671" y="10287"/>
                                  <a:pt x="24528" y="10287"/>
                                </a:cubicBezTo>
                                <a:cubicBezTo>
                                  <a:pt x="23397" y="10287"/>
                                  <a:pt x="22293" y="10731"/>
                                  <a:pt x="21492" y="11544"/>
                                </a:cubicBezTo>
                                <a:lnTo>
                                  <a:pt x="0" y="33045"/>
                                </a:lnTo>
                                <a:lnTo>
                                  <a:pt x="0" y="13934"/>
                                </a:lnTo>
                                <a:lnTo>
                                  <a:pt x="4373" y="15342"/>
                                </a:lnTo>
                                <a:lnTo>
                                  <a:pt x="16590" y="3137"/>
                                </a:lnTo>
                                <a:cubicBezTo>
                                  <a:pt x="18610" y="1130"/>
                                  <a:pt x="21289" y="0"/>
                                  <a:pt x="241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 name="Shape 355"/>
                        <wps:cNvSpPr/>
                        <wps:spPr>
                          <a:xfrm>
                            <a:off x="1366665" y="1171393"/>
                            <a:ext cx="27563" cy="139281"/>
                          </a:xfrm>
                          <a:custGeom>
                            <a:avLst/>
                            <a:gdLst/>
                            <a:ahLst/>
                            <a:cxnLst/>
                            <a:rect l="0" t="0" r="0" b="0"/>
                            <a:pathLst>
                              <a:path w="27563" h="139281">
                                <a:moveTo>
                                  <a:pt x="0" y="0"/>
                                </a:moveTo>
                                <a:lnTo>
                                  <a:pt x="12894" y="0"/>
                                </a:lnTo>
                                <a:cubicBezTo>
                                  <a:pt x="20984" y="0"/>
                                  <a:pt x="27563" y="6591"/>
                                  <a:pt x="27563" y="14681"/>
                                </a:cubicBezTo>
                                <a:lnTo>
                                  <a:pt x="27563" y="133845"/>
                                </a:lnTo>
                                <a:cubicBezTo>
                                  <a:pt x="26712" y="133744"/>
                                  <a:pt x="25874" y="133693"/>
                                  <a:pt x="24998" y="133693"/>
                                </a:cubicBezTo>
                                <a:cubicBezTo>
                                  <a:pt x="19435" y="133693"/>
                                  <a:pt x="14152" y="135699"/>
                                  <a:pt x="9948" y="139281"/>
                                </a:cubicBezTo>
                                <a:lnTo>
                                  <a:pt x="9948" y="52476"/>
                                </a:lnTo>
                                <a:lnTo>
                                  <a:pt x="0" y="52476"/>
                                </a:lnTo>
                                <a:lnTo>
                                  <a:pt x="0" y="36220"/>
                                </a:lnTo>
                                <a:lnTo>
                                  <a:pt x="4690" y="36220"/>
                                </a:lnTo>
                                <a:cubicBezTo>
                                  <a:pt x="7675" y="36220"/>
                                  <a:pt x="10101" y="33782"/>
                                  <a:pt x="10101" y="30785"/>
                                </a:cubicBezTo>
                                <a:lnTo>
                                  <a:pt x="10101" y="24651"/>
                                </a:lnTo>
                                <a:cubicBezTo>
                                  <a:pt x="10101" y="21641"/>
                                  <a:pt x="7675" y="19228"/>
                                  <a:pt x="4690"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4030002" y="2041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6" name="Shape 2656"/>
                        <wps:cNvSpPr/>
                        <wps:spPr>
                          <a:xfrm>
                            <a:off x="4030002" y="286871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7" name="Shape 2657"/>
                        <wps:cNvSpPr/>
                        <wps:spPr>
                          <a:xfrm>
                            <a:off x="4030002" y="3692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8" name="Shape 2658"/>
                        <wps:cNvSpPr/>
                        <wps:spPr>
                          <a:xfrm>
                            <a:off x="4063784" y="586455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9" name="Shape 2659"/>
                        <wps:cNvSpPr/>
                        <wps:spPr>
                          <a:xfrm>
                            <a:off x="4030002" y="4506253"/>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0" name="Shape 2660"/>
                        <wps:cNvSpPr/>
                        <wps:spPr>
                          <a:xfrm>
                            <a:off x="4030002" y="5012982"/>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0" name="Shape 380"/>
                        <wps:cNvSpPr/>
                        <wps:spPr>
                          <a:xfrm>
                            <a:off x="4788642" y="1345349"/>
                            <a:ext cx="6629" cy="11562"/>
                          </a:xfrm>
                          <a:custGeom>
                            <a:avLst/>
                            <a:gdLst/>
                            <a:ahLst/>
                            <a:cxnLst/>
                            <a:rect l="0" t="0" r="0" b="0"/>
                            <a:pathLst>
                              <a:path w="6629" h="11562">
                                <a:moveTo>
                                  <a:pt x="6629" y="0"/>
                                </a:moveTo>
                                <a:lnTo>
                                  <a:pt x="6629" y="11562"/>
                                </a:lnTo>
                                <a:lnTo>
                                  <a:pt x="2432" y="7426"/>
                                </a:lnTo>
                                <a:cubicBezTo>
                                  <a:pt x="0" y="5026"/>
                                  <a:pt x="657" y="1955"/>
                                  <a:pt x="2530" y="84"/>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 name="Shape 381"/>
                        <wps:cNvSpPr/>
                        <wps:spPr>
                          <a:xfrm>
                            <a:off x="4788642" y="1305199"/>
                            <a:ext cx="6629" cy="11559"/>
                          </a:xfrm>
                          <a:custGeom>
                            <a:avLst/>
                            <a:gdLst/>
                            <a:ahLst/>
                            <a:cxnLst/>
                            <a:rect l="0" t="0" r="0" b="0"/>
                            <a:pathLst>
                              <a:path w="6629" h="11559">
                                <a:moveTo>
                                  <a:pt x="6629" y="0"/>
                                </a:moveTo>
                                <a:lnTo>
                                  <a:pt x="6629" y="11559"/>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 name="Shape 382"/>
                        <wps:cNvSpPr/>
                        <wps:spPr>
                          <a:xfrm>
                            <a:off x="4788642" y="1265042"/>
                            <a:ext cx="6629" cy="11560"/>
                          </a:xfrm>
                          <a:custGeom>
                            <a:avLst/>
                            <a:gdLst/>
                            <a:ahLst/>
                            <a:cxnLst/>
                            <a:rect l="0" t="0" r="0" b="0"/>
                            <a:pathLst>
                              <a:path w="6629" h="11560">
                                <a:moveTo>
                                  <a:pt x="6629" y="0"/>
                                </a:moveTo>
                                <a:lnTo>
                                  <a:pt x="6629" y="11560"/>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 name="Shape 383"/>
                        <wps:cNvSpPr/>
                        <wps:spPr>
                          <a:xfrm>
                            <a:off x="4758524" y="1191396"/>
                            <a:ext cx="36747" cy="219862"/>
                          </a:xfrm>
                          <a:custGeom>
                            <a:avLst/>
                            <a:gdLst/>
                            <a:ahLst/>
                            <a:cxnLst/>
                            <a:rect l="0" t="0" r="0" b="0"/>
                            <a:pathLst>
                              <a:path w="36747" h="219862">
                                <a:moveTo>
                                  <a:pt x="36747" y="0"/>
                                </a:moveTo>
                                <a:lnTo>
                                  <a:pt x="36747" y="14694"/>
                                </a:lnTo>
                                <a:lnTo>
                                  <a:pt x="14935" y="35674"/>
                                </a:lnTo>
                                <a:lnTo>
                                  <a:pt x="36747" y="35674"/>
                                </a:lnTo>
                                <a:lnTo>
                                  <a:pt x="36747" y="46266"/>
                                </a:lnTo>
                                <a:lnTo>
                                  <a:pt x="10807" y="46266"/>
                                </a:lnTo>
                                <a:lnTo>
                                  <a:pt x="10807" y="205727"/>
                                </a:lnTo>
                                <a:cubicBezTo>
                                  <a:pt x="10807" y="206883"/>
                                  <a:pt x="10757" y="208064"/>
                                  <a:pt x="10807" y="209232"/>
                                </a:cubicBezTo>
                                <a:cubicBezTo>
                                  <a:pt x="10820" y="209245"/>
                                  <a:pt x="10820" y="209245"/>
                                  <a:pt x="10820" y="209270"/>
                                </a:cubicBezTo>
                                <a:lnTo>
                                  <a:pt x="36747" y="209270"/>
                                </a:lnTo>
                                <a:lnTo>
                                  <a:pt x="36747" y="219862"/>
                                </a:lnTo>
                                <a:lnTo>
                                  <a:pt x="12674" y="219862"/>
                                </a:lnTo>
                                <a:cubicBezTo>
                                  <a:pt x="8103" y="219862"/>
                                  <a:pt x="3708" y="218554"/>
                                  <a:pt x="1422" y="214134"/>
                                </a:cubicBezTo>
                                <a:cubicBezTo>
                                  <a:pt x="140" y="211658"/>
                                  <a:pt x="216" y="209156"/>
                                  <a:pt x="216" y="206502"/>
                                </a:cubicBezTo>
                                <a:lnTo>
                                  <a:pt x="216" y="39801"/>
                                </a:lnTo>
                                <a:cubicBezTo>
                                  <a:pt x="216" y="37541"/>
                                  <a:pt x="0" y="35344"/>
                                  <a:pt x="1854" y="33566"/>
                                </a:cubicBezTo>
                                <a:cubicBezTo>
                                  <a:pt x="3949" y="31546"/>
                                  <a:pt x="6058" y="29527"/>
                                  <a:pt x="8141" y="27521"/>
                                </a:cubicBezTo>
                                <a:lnTo>
                                  <a:pt x="367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1" name="Shape 2661"/>
                        <wps:cNvSpPr/>
                        <wps:spPr>
                          <a:xfrm>
                            <a:off x="4795272" y="1400666"/>
                            <a:ext cx="84436" cy="10592"/>
                          </a:xfrm>
                          <a:custGeom>
                            <a:avLst/>
                            <a:gdLst/>
                            <a:ahLst/>
                            <a:cxnLst/>
                            <a:rect l="0" t="0" r="0" b="0"/>
                            <a:pathLst>
                              <a:path w="84436" h="10592">
                                <a:moveTo>
                                  <a:pt x="0" y="0"/>
                                </a:moveTo>
                                <a:lnTo>
                                  <a:pt x="84436" y="0"/>
                                </a:lnTo>
                                <a:lnTo>
                                  <a:pt x="84436"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4843817" y="1348215"/>
                            <a:ext cx="35890" cy="12510"/>
                          </a:xfrm>
                          <a:custGeom>
                            <a:avLst/>
                            <a:gdLst/>
                            <a:ahLst/>
                            <a:cxnLst/>
                            <a:rect l="0" t="0" r="0" b="0"/>
                            <a:pathLst>
                              <a:path w="35890" h="12510">
                                <a:moveTo>
                                  <a:pt x="5918" y="0"/>
                                </a:moveTo>
                                <a:lnTo>
                                  <a:pt x="35890" y="0"/>
                                </a:lnTo>
                                <a:lnTo>
                                  <a:pt x="35890" y="12510"/>
                                </a:lnTo>
                                <a:lnTo>
                                  <a:pt x="5918" y="12510"/>
                                </a:lnTo>
                                <a:cubicBezTo>
                                  <a:pt x="2604" y="12510"/>
                                  <a:pt x="0" y="9754"/>
                                  <a:pt x="0" y="6248"/>
                                </a:cubicBezTo>
                                <a:cubicBezTo>
                                  <a:pt x="0" y="2743"/>
                                  <a:pt x="2604" y="0"/>
                                  <a:pt x="59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4795272" y="1331070"/>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02"/>
                                </a:cubicBezTo>
                                <a:cubicBezTo>
                                  <a:pt x="10763" y="33160"/>
                                  <a:pt x="7398" y="33147"/>
                                  <a:pt x="5340" y="31102"/>
                                </a:cubicBezTo>
                                <a:lnTo>
                                  <a:pt x="0" y="25840"/>
                                </a:lnTo>
                                <a:lnTo>
                                  <a:pt x="0" y="14278"/>
                                </a:lnTo>
                                <a:lnTo>
                                  <a:pt x="3296" y="14211"/>
                                </a:lnTo>
                                <a:cubicBezTo>
                                  <a:pt x="5213" y="16116"/>
                                  <a:pt x="7131" y="18009"/>
                                  <a:pt x="9061" y="19914"/>
                                </a:cubicBezTo>
                                <a:cubicBezTo>
                                  <a:pt x="14116" y="14884"/>
                                  <a:pt x="19171" y="9855"/>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 name="Shape 387"/>
                        <wps:cNvSpPr/>
                        <wps:spPr>
                          <a:xfrm>
                            <a:off x="4843817" y="1306178"/>
                            <a:ext cx="35890" cy="12510"/>
                          </a:xfrm>
                          <a:custGeom>
                            <a:avLst/>
                            <a:gdLst/>
                            <a:ahLst/>
                            <a:cxnLst/>
                            <a:rect l="0" t="0" r="0" b="0"/>
                            <a:pathLst>
                              <a:path w="35890" h="12510">
                                <a:moveTo>
                                  <a:pt x="5728" y="0"/>
                                </a:moveTo>
                                <a:lnTo>
                                  <a:pt x="35890" y="0"/>
                                </a:lnTo>
                                <a:lnTo>
                                  <a:pt x="35890" y="12510"/>
                                </a:lnTo>
                                <a:lnTo>
                                  <a:pt x="5728" y="12510"/>
                                </a:lnTo>
                                <a:cubicBezTo>
                                  <a:pt x="2477" y="12510"/>
                                  <a:pt x="0" y="9817"/>
                                  <a:pt x="0" y="6248"/>
                                </a:cubicBezTo>
                                <a:cubicBezTo>
                                  <a:pt x="0" y="2692"/>
                                  <a:pt x="2477"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 name="Shape 388"/>
                        <wps:cNvSpPr/>
                        <wps:spPr>
                          <a:xfrm>
                            <a:off x="4795272" y="1290913"/>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84"/>
                                  <a:pt x="19171" y="9843"/>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 name="Shape 389"/>
                        <wps:cNvSpPr/>
                        <wps:spPr>
                          <a:xfrm>
                            <a:off x="4843817" y="1262681"/>
                            <a:ext cx="35890" cy="12510"/>
                          </a:xfrm>
                          <a:custGeom>
                            <a:avLst/>
                            <a:gdLst/>
                            <a:ahLst/>
                            <a:cxnLst/>
                            <a:rect l="0" t="0" r="0" b="0"/>
                            <a:pathLst>
                              <a:path w="35890" h="12510">
                                <a:moveTo>
                                  <a:pt x="5766" y="0"/>
                                </a:moveTo>
                                <a:lnTo>
                                  <a:pt x="35890" y="0"/>
                                </a:lnTo>
                                <a:lnTo>
                                  <a:pt x="35890" y="12510"/>
                                </a:lnTo>
                                <a:lnTo>
                                  <a:pt x="5766" y="12510"/>
                                </a:lnTo>
                                <a:cubicBezTo>
                                  <a:pt x="2540" y="12510"/>
                                  <a:pt x="0" y="9766"/>
                                  <a:pt x="0" y="6261"/>
                                </a:cubicBezTo>
                                <a:cubicBezTo>
                                  <a:pt x="0" y="2756"/>
                                  <a:pt x="2540" y="0"/>
                                  <a:pt x="57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 name="Shape 390"/>
                        <wps:cNvSpPr/>
                        <wps:spPr>
                          <a:xfrm>
                            <a:off x="4795272" y="1250756"/>
                            <a:ext cx="36557" cy="33160"/>
                          </a:xfrm>
                          <a:custGeom>
                            <a:avLst/>
                            <a:gdLst/>
                            <a:ahLst/>
                            <a:cxnLst/>
                            <a:rect l="0" t="0" r="0" b="0"/>
                            <a:pathLst>
                              <a:path w="36557" h="33160">
                                <a:moveTo>
                                  <a:pt x="24212" y="4826"/>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72"/>
                                  <a:pt x="19171" y="9855"/>
                                  <a:pt x="24212" y="48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 name="Shape 391"/>
                        <wps:cNvSpPr/>
                        <wps:spPr>
                          <a:xfrm>
                            <a:off x="4795272" y="1168701"/>
                            <a:ext cx="84436" cy="68961"/>
                          </a:xfrm>
                          <a:custGeom>
                            <a:avLst/>
                            <a:gdLst/>
                            <a:ahLst/>
                            <a:cxnLst/>
                            <a:rect l="0" t="0" r="0" b="0"/>
                            <a:pathLst>
                              <a:path w="84436" h="68961">
                                <a:moveTo>
                                  <a:pt x="28187" y="38"/>
                                </a:moveTo>
                                <a:lnTo>
                                  <a:pt x="84436" y="38"/>
                                </a:lnTo>
                                <a:lnTo>
                                  <a:pt x="84436" y="10617"/>
                                </a:lnTo>
                                <a:lnTo>
                                  <a:pt x="32404" y="10617"/>
                                </a:lnTo>
                                <a:lnTo>
                                  <a:pt x="32404" y="57048"/>
                                </a:lnTo>
                                <a:cubicBezTo>
                                  <a:pt x="32404" y="63627"/>
                                  <a:pt x="27057" y="68961"/>
                                  <a:pt x="20491" y="68961"/>
                                </a:cubicBezTo>
                                <a:lnTo>
                                  <a:pt x="0" y="68961"/>
                                </a:lnTo>
                                <a:lnTo>
                                  <a:pt x="0" y="58369"/>
                                </a:lnTo>
                                <a:lnTo>
                                  <a:pt x="20491" y="58369"/>
                                </a:lnTo>
                                <a:cubicBezTo>
                                  <a:pt x="21228" y="58369"/>
                                  <a:pt x="21812" y="57785"/>
                                  <a:pt x="21812" y="57048"/>
                                </a:cubicBezTo>
                                <a:lnTo>
                                  <a:pt x="21812" y="16408"/>
                                </a:lnTo>
                                <a:cubicBezTo>
                                  <a:pt x="21253" y="16955"/>
                                  <a:pt x="20694" y="17488"/>
                                  <a:pt x="20123" y="18034"/>
                                </a:cubicBezTo>
                                <a:lnTo>
                                  <a:pt x="0" y="37389"/>
                                </a:lnTo>
                                <a:lnTo>
                                  <a:pt x="0" y="22695"/>
                                </a:lnTo>
                                <a:lnTo>
                                  <a:pt x="21558" y="1956"/>
                                </a:lnTo>
                                <a:cubicBezTo>
                                  <a:pt x="23603" y="0"/>
                                  <a:pt x="25686" y="38"/>
                                  <a:pt x="28187"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 name="Shape 392"/>
                        <wps:cNvSpPr/>
                        <wps:spPr>
                          <a:xfrm>
                            <a:off x="4879707" y="1400666"/>
                            <a:ext cx="53690" cy="10592"/>
                          </a:xfrm>
                          <a:custGeom>
                            <a:avLst/>
                            <a:gdLst/>
                            <a:ahLst/>
                            <a:cxnLst/>
                            <a:rect l="0" t="0" r="0" b="0"/>
                            <a:pathLst>
                              <a:path w="53690" h="10592">
                                <a:moveTo>
                                  <a:pt x="0" y="0"/>
                                </a:moveTo>
                                <a:lnTo>
                                  <a:pt x="53690" y="0"/>
                                </a:lnTo>
                                <a:lnTo>
                                  <a:pt x="53690" y="10323"/>
                                </a:lnTo>
                                <a:lnTo>
                                  <a:pt x="52959" y="10592"/>
                                </a:lnTo>
                                <a:lnTo>
                                  <a:pt x="0" y="105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4879707" y="1348215"/>
                            <a:ext cx="35890" cy="12510"/>
                          </a:xfrm>
                          <a:custGeom>
                            <a:avLst/>
                            <a:gdLst/>
                            <a:ahLst/>
                            <a:cxnLst/>
                            <a:rect l="0" t="0" r="0" b="0"/>
                            <a:pathLst>
                              <a:path w="35890" h="12510">
                                <a:moveTo>
                                  <a:pt x="0" y="0"/>
                                </a:moveTo>
                                <a:lnTo>
                                  <a:pt x="29985" y="0"/>
                                </a:lnTo>
                                <a:cubicBezTo>
                                  <a:pt x="33300" y="0"/>
                                  <a:pt x="35890" y="2743"/>
                                  <a:pt x="35890" y="6248"/>
                                </a:cubicBezTo>
                                <a:cubicBezTo>
                                  <a:pt x="35890" y="9754"/>
                                  <a:pt x="33300" y="12510"/>
                                  <a:pt x="29985"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 name="Shape 394"/>
                        <wps:cNvSpPr/>
                        <wps:spPr>
                          <a:xfrm>
                            <a:off x="4879707" y="1306178"/>
                            <a:ext cx="37414" cy="12510"/>
                          </a:xfrm>
                          <a:custGeom>
                            <a:avLst/>
                            <a:gdLst/>
                            <a:ahLst/>
                            <a:cxnLst/>
                            <a:rect l="0" t="0" r="0" b="0"/>
                            <a:pathLst>
                              <a:path w="37414" h="12510">
                                <a:moveTo>
                                  <a:pt x="0" y="0"/>
                                </a:moveTo>
                                <a:lnTo>
                                  <a:pt x="31687" y="0"/>
                                </a:lnTo>
                                <a:cubicBezTo>
                                  <a:pt x="34963" y="0"/>
                                  <a:pt x="37414" y="2692"/>
                                  <a:pt x="37414" y="6248"/>
                                </a:cubicBezTo>
                                <a:cubicBezTo>
                                  <a:pt x="37414" y="9817"/>
                                  <a:pt x="34963" y="12510"/>
                                  <a:pt x="31687"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 name="Shape 395"/>
                        <wps:cNvSpPr/>
                        <wps:spPr>
                          <a:xfrm>
                            <a:off x="4879707" y="1262681"/>
                            <a:ext cx="37770" cy="12510"/>
                          </a:xfrm>
                          <a:custGeom>
                            <a:avLst/>
                            <a:gdLst/>
                            <a:ahLst/>
                            <a:cxnLst/>
                            <a:rect l="0" t="0" r="0" b="0"/>
                            <a:pathLst>
                              <a:path w="37770" h="12510">
                                <a:moveTo>
                                  <a:pt x="0" y="0"/>
                                </a:moveTo>
                                <a:lnTo>
                                  <a:pt x="32004" y="0"/>
                                </a:lnTo>
                                <a:cubicBezTo>
                                  <a:pt x="35230" y="0"/>
                                  <a:pt x="37770" y="2756"/>
                                  <a:pt x="37770" y="6261"/>
                                </a:cubicBezTo>
                                <a:cubicBezTo>
                                  <a:pt x="37770" y="9766"/>
                                  <a:pt x="35230" y="12510"/>
                                  <a:pt x="32004"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 name="Shape 396"/>
                        <wps:cNvSpPr/>
                        <wps:spPr>
                          <a:xfrm>
                            <a:off x="4879707" y="1168739"/>
                            <a:ext cx="53690" cy="10579"/>
                          </a:xfrm>
                          <a:custGeom>
                            <a:avLst/>
                            <a:gdLst/>
                            <a:ahLst/>
                            <a:cxnLst/>
                            <a:rect l="0" t="0" r="0" b="0"/>
                            <a:pathLst>
                              <a:path w="53690" h="10579">
                                <a:moveTo>
                                  <a:pt x="0" y="0"/>
                                </a:moveTo>
                                <a:lnTo>
                                  <a:pt x="35103" y="0"/>
                                </a:lnTo>
                                <a:lnTo>
                                  <a:pt x="53690" y="25"/>
                                </a:lnTo>
                                <a:lnTo>
                                  <a:pt x="53690" y="10496"/>
                                </a:lnTo>
                                <a:lnTo>
                                  <a:pt x="53582" y="10401"/>
                                </a:lnTo>
                                <a:lnTo>
                                  <a:pt x="53690" y="10503"/>
                                </a:lnTo>
                                <a:lnTo>
                                  <a:pt x="53690" y="10579"/>
                                </a:lnTo>
                                <a:lnTo>
                                  <a:pt x="0" y="105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 name="Shape 397"/>
                        <wps:cNvSpPr/>
                        <wps:spPr>
                          <a:xfrm>
                            <a:off x="4932603" y="1168764"/>
                            <a:ext cx="11468" cy="242226"/>
                          </a:xfrm>
                          <a:custGeom>
                            <a:avLst/>
                            <a:gdLst/>
                            <a:ahLst/>
                            <a:cxnLst/>
                            <a:rect l="0" t="0" r="0" b="0"/>
                            <a:pathLst>
                              <a:path w="11468" h="242226">
                                <a:moveTo>
                                  <a:pt x="794" y="0"/>
                                </a:moveTo>
                                <a:lnTo>
                                  <a:pt x="1460" y="1"/>
                                </a:lnTo>
                                <a:cubicBezTo>
                                  <a:pt x="7074" y="306"/>
                                  <a:pt x="11468" y="5094"/>
                                  <a:pt x="11468" y="10682"/>
                                </a:cubicBezTo>
                                <a:lnTo>
                                  <a:pt x="11468" y="231827"/>
                                </a:lnTo>
                                <a:cubicBezTo>
                                  <a:pt x="11468" y="235027"/>
                                  <a:pt x="10137" y="237694"/>
                                  <a:pt x="8047" y="239561"/>
                                </a:cubicBezTo>
                                <a:lnTo>
                                  <a:pt x="794" y="242226"/>
                                </a:lnTo>
                                <a:lnTo>
                                  <a:pt x="794" y="231903"/>
                                </a:lnTo>
                                <a:lnTo>
                                  <a:pt x="851" y="231903"/>
                                </a:lnTo>
                                <a:cubicBezTo>
                                  <a:pt x="851" y="231903"/>
                                  <a:pt x="0" y="232271"/>
                                  <a:pt x="889" y="231928"/>
                                </a:cubicBezTo>
                                <a:cubicBezTo>
                                  <a:pt x="889" y="231916"/>
                                  <a:pt x="889" y="231916"/>
                                  <a:pt x="889" y="231916"/>
                                </a:cubicBezTo>
                                <a:cubicBezTo>
                                  <a:pt x="914" y="231839"/>
                                  <a:pt x="927" y="231750"/>
                                  <a:pt x="939" y="231636"/>
                                </a:cubicBezTo>
                                <a:cubicBezTo>
                                  <a:pt x="826" y="232322"/>
                                  <a:pt x="876" y="230773"/>
                                  <a:pt x="876" y="230582"/>
                                </a:cubicBezTo>
                                <a:lnTo>
                                  <a:pt x="876" y="10694"/>
                                </a:lnTo>
                                <a:cubicBezTo>
                                  <a:pt x="774" y="10669"/>
                                  <a:pt x="635" y="10555"/>
                                  <a:pt x="864" y="10555"/>
                                </a:cubicBezTo>
                                <a:lnTo>
                                  <a:pt x="794" y="10555"/>
                                </a:lnTo>
                                <a:lnTo>
                                  <a:pt x="794" y="10479"/>
                                </a:lnTo>
                                <a:lnTo>
                                  <a:pt x="901" y="10580"/>
                                </a:lnTo>
                                <a:lnTo>
                                  <a:pt x="889" y="10555"/>
                                </a:lnTo>
                                <a:lnTo>
                                  <a:pt x="794" y="10471"/>
                                </a:lnTo>
                                <a:lnTo>
                                  <a:pt x="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592" name="Picture 2592"/>
                          <pic:cNvPicPr/>
                        </pic:nvPicPr>
                        <pic:blipFill>
                          <a:blip r:embed="rId5"/>
                          <a:stretch>
                            <a:fillRect/>
                          </a:stretch>
                        </pic:blipFill>
                        <pic:spPr>
                          <a:xfrm>
                            <a:off x="73152" y="73152"/>
                            <a:ext cx="11152632" cy="932688"/>
                          </a:xfrm>
                          <a:prstGeom prst="rect">
                            <a:avLst/>
                          </a:prstGeom>
                        </pic:spPr>
                      </pic:pic>
                      <wps:wsp>
                        <wps:cNvPr id="401" name="Shape 401"/>
                        <wps:cNvSpPr/>
                        <wps:spPr>
                          <a:xfrm>
                            <a:off x="0" y="3048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2" name="Shape 402"/>
                        <wps:cNvSpPr/>
                        <wps:spPr>
                          <a:xfrm>
                            <a:off x="11111103" y="304800"/>
                            <a:ext cx="190500" cy="0"/>
                          </a:xfrm>
                          <a:custGeom>
                            <a:avLst/>
                            <a:gdLst/>
                            <a:ahLst/>
                            <a:cxnLst/>
                            <a:rect l="0" t="0" r="0" b="0"/>
                            <a:pathLst>
                              <a:path w="190500">
                                <a:moveTo>
                                  <a:pt x="0" y="0"/>
                                </a:moveTo>
                                <a:lnTo>
                                  <a:pt x="1905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3" name="Shape 403"/>
                        <wps:cNvSpPr/>
                        <wps:spPr>
                          <a:xfrm>
                            <a:off x="0" y="786480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5" name="Shape 405"/>
                        <wps:cNvSpPr/>
                        <wps:spPr>
                          <a:xfrm>
                            <a:off x="3048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6" name="Shape 406"/>
                        <wps:cNvSpPr/>
                        <wps:spPr>
                          <a:xfrm>
                            <a:off x="304800" y="7979105"/>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7" name="Shape 407"/>
                        <wps:cNvSpPr/>
                        <wps:spPr>
                          <a:xfrm>
                            <a:off x="10996803"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9" name="Shape 409"/>
                        <wps:cNvSpPr/>
                        <wps:spPr>
                          <a:xfrm>
                            <a:off x="0" y="3048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0" name="Shape 410"/>
                        <wps:cNvSpPr/>
                        <wps:spPr>
                          <a:xfrm>
                            <a:off x="11111103" y="3048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1" name="Shape 411"/>
                        <wps:cNvSpPr/>
                        <wps:spPr>
                          <a:xfrm>
                            <a:off x="0" y="78648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3" name="Shape 413"/>
                        <wps:cNvSpPr/>
                        <wps:spPr>
                          <a:xfrm>
                            <a:off x="3048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4" name="Shape 414"/>
                        <wps:cNvSpPr/>
                        <wps:spPr>
                          <a:xfrm>
                            <a:off x="304800" y="7979105"/>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5" name="Shape 415"/>
                        <wps:cNvSpPr/>
                        <wps:spPr>
                          <a:xfrm>
                            <a:off x="1099680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4" style="width:889.89pt;height:643.276pt;position:absolute;z-index:-2147483544;mso-position-horizontal-relative:text;mso-position-horizontal:absolute;margin-left:-102.022pt;mso-position-vertical-relative:text;margin-top:-33.9821pt;" coordsize="113016,81696">
                <v:shape id="Shape 2662" style="position:absolute;width:37206;height:80010;left:762;top:924;" coordsize="3720605,8001000" path="m0,0l3720605,0l3720605,8001000l0,8001000l0,0">
                  <v:stroke weight="0pt" endcap="flat" joinstyle="miter" miterlimit="10" on="false" color="#000000" opacity="0"/>
                  <v:fill on="true" color="#197f87"/>
                </v:shape>
                <v:shape id="Shape 2663" style="position:absolute;width:35999;height:80010;left:37968;top:924;" coordsize="3599993,8001000" path="m0,0l3599993,0l3599993,8001000l0,8001000l0,0">
                  <v:stroke weight="0pt" endcap="flat" joinstyle="miter" miterlimit="10" on="false" color="#000000" opacity="0"/>
                  <v:fill on="true" color="#4271aa"/>
                </v:shape>
                <v:shape id="Shape 2664" style="position:absolute;width:111492;height:9305;left:762;top:762;" coordsize="11149203,930593" path="m0,0l11149203,0l11149203,930593l0,930593l0,0">
                  <v:stroke weight="0pt" endcap="flat" joinstyle="miter" miterlimit="10" on="false" color="#000000" opacity="0"/>
                  <v:fill on="true" color="#1d2c40"/>
                </v:shape>
                <v:shape id="Shape 339" style="position:absolute;width:12747;height:10759;left:16424;top:63540;" coordsize="1274724,1075944" path="m733107,0c948614,0,1123366,174752,1123366,390258c1123366,390601,1123340,390918,1123340,391236l1123861,391236c1171131,391236,1216162,400817,1257121,418142l1274724,427697l1274724,463474l1273703,462823c1248485,449226,1221048,439216,1192073,433476l1127188,524358c1127188,524358,1173709,531673,1233853,552734l1274724,568749l1274724,1039490l1257121,1049044c1216162,1066366,1171131,1075944,1123861,1075944l342354,1075944c153264,1075944,0,922693,0,733591c0,707606,2896,682270,8382,657936l163792,657936l163792,714909l356260,594182l163792,473456l163792,530453l66789,530453c129108,446011,229337,391236,342354,391236l342849,391236l342849,390258c342849,339725,352463,291414,369951,247078l484606,247078l484606,119596l451993,119596c522986,45898,622681,0,733107,0x">
                  <v:stroke weight="0pt" endcap="flat" joinstyle="miter" miterlimit="10" on="false" color="#000000" opacity="0"/>
                  <v:fill on="true" color="#fffefd"/>
                </v:shape>
                <v:shape id="Shape 340" style="position:absolute;width:1914;height:6117;left:29171;top:67817;" coordsize="191491,611793" path="m0,0l40550,22011c131617,83538,191491,187728,191491,305894c191491,424083,131617,528267,40550,589786l0,611793l0,141052l6277,143511c54952,164764,106664,194652,147536,235891c133169,163469,92117,100657,35053,58126l0,35778l0,0x">
                  <v:stroke weight="0pt" endcap="flat" joinstyle="miter" miterlimit="10" on="false" color="#000000" opacity="0"/>
                  <v:fill on="true" color="#fffefd"/>
                </v:shape>
                <v:shape id="Shape 341" style="position:absolute;width:11860;height:10759;left:8836;top:59994;" coordsize="1186066,1075944" path="m733108,0c948652,0,1123366,174739,1123366,390258l1123366,391262c1123518,391262,1123709,391224,1123874,391224c1145108,391224,1165911,393180,1186066,396901c1160183,419748,1137145,445745,1117486,474244l914324,474244l914324,417246l721868,537997l914324,658724l914324,601726l1057948,601726c1048080,637616,1042772,675374,1042772,714401c1042772,714743,1042772,715087,1042797,715455l1042251,715455c912178,715455,797738,782295,731368,883527l593039,883527l593039,1011009l678536,1011009c674167,1032066,671576,1053757,670916,1075944l342354,1075944c153289,1075944,0,922681,0,733590c0,544513,153289,391224,342354,391224c342544,391224,342697,391262,342887,391262c342887,390919,342862,390589,342862,390258c342862,174739,517576,0,733108,0x">
                  <v:stroke weight="0pt" endcap="flat" joinstyle="miter" miterlimit="10" on="false" color="#000000" opacity="0"/>
                  <v:fill on="true" color="#fffefd"/>
                </v:shape>
                <v:shape id="Shape 342" style="position:absolute;width:101;height:499;left:13081;top:13402;" coordsize="10109,49939" path="m10109,0l10109,49939l6788,47205c2502,40861,0,33212,0,24972c0,16733,2502,9082,6788,2736l10109,0x">
                  <v:stroke weight="0pt" endcap="flat" joinstyle="miter" miterlimit="10" on="false" color="#000000" opacity="0"/>
                  <v:fill on="true" color="#ffffff"/>
                </v:shape>
                <v:shape id="Shape 343" style="position:absolute;width:176;height:419;left:13006;top:12571;" coordsize="17628,41910" path="m4242,0l4724,0c6464,0,8014,1105,8560,2743l16027,25197l17628,20369l17628,40957l16307,41910l15723,41910c13995,41910,12446,40805,11887,39141l419,5334c0,4102,203,2730,952,1676c1715,622,2946,0,4242,0x">
                  <v:stroke weight="0pt" endcap="flat" joinstyle="miter" miterlimit="10" on="false" color="#000000" opacity="0"/>
                  <v:fill on="true" color="#ffffff"/>
                </v:shape>
                <v:shape id="Shape 344" style="position:absolute;width:553;height:419;left:12445;top:12571;" coordsize="55308,41910" path="m4254,0l4737,0c6464,0,8014,1105,8572,2743l16040,25197l23482,2743c24016,1105,25565,0,27318,0l27991,0c29743,0,31280,1105,31839,2743l39307,25197l46723,2743c47282,1105,48832,0,50571,0l51054,0c52349,0,53581,622,54356,1676c55093,2730,55308,4102,54889,5334l43421,39141c42863,40805,41313,41910,39586,41910l38989,41910c37262,41910,35712,40792,35154,39141l27661,16827l20155,39141c19596,40792,18059,41910,16319,41910l15723,41910c13983,41910,12446,40805,11900,39141l432,5334c0,4102,203,2730,965,1676c1740,622,2946,0,4254,0x">
                  <v:stroke weight="0pt" endcap="flat" joinstyle="miter" miterlimit="10" on="false" color="#000000" opacity="0"/>
                  <v:fill on="true" color="#ffffff"/>
                </v:shape>
                <v:shape id="Shape 345" style="position:absolute;width:552;height:419;left:11884;top:12571;" coordsize="55296,41910" path="m4242,0l4724,0c6464,0,8014,1105,8572,2743l16040,25197l23470,2743c24016,1105,25552,0,27305,0l27991,0c29731,0,31280,1105,31826,2743l39306,25197l46723,2743c47282,1105,48819,0,50571,0l51041,0c52362,0,53569,622,54331,1676c55093,2730,55296,4102,54877,5334l43396,39141c42850,40805,41313,41910,39573,41910l38989,41910c37249,41910,35712,40792,35141,39141l27673,16827l20142,39141c19596,40792,18047,41910,16307,41910l15723,41910c13995,41910,12459,40805,11887,39141l419,5334c0,4102,203,2730,965,1676c1727,622,2946,0,4242,0x">
                  <v:stroke weight="0pt" endcap="flat" joinstyle="miter" miterlimit="10" on="false" color="#000000" opacity="0"/>
                  <v:fill on="true" color="#ffffff"/>
                </v:shape>
                <v:shape id="Shape 346" style="position:absolute;width:1681;height:2217;left:11501;top:11713;" coordsize="168148,221780" path="m14668,0l168148,0l168148,19228l165443,19228c162433,19228,160020,21641,160020,24651l160020,30785c160020,33782,162433,36220,165443,36220l168148,36220l168148,52476l17602,52476l17602,204178l147498,204178c148793,210528,151244,216459,154622,221780l14668,221780c6591,221780,0,215189,0,207112l0,14681c0,6591,6591,0,14668,0x">
                  <v:stroke weight="0pt" endcap="flat" joinstyle="miter" miterlimit="10" on="false" color="#000000" opacity="0"/>
                  <v:fill on="true" color="#ffffff"/>
                </v:shape>
                <v:shape id="Shape 347" style="position:absolute;width:251;height:777;left:13182;top:13263;" coordsize="25191,77718" path="m25191,0l25191,23257l20790,23257l17374,26686c15710,28350,15697,31068,17374,32744l25191,40572l25191,77718l14167,75495l0,63832l0,13893l14167,2225l25191,0x">
                  <v:stroke weight="0pt" endcap="flat" joinstyle="miter" miterlimit="10" on="false" color="#000000" opacity="0"/>
                  <v:fill on="true" color="#ffffff"/>
                </v:shape>
                <v:shape id="Shape 348" style="position:absolute;width:251;height:419;left:13182;top:12571;" coordsize="25191,41910" path="m9677,0l10363,0c12103,0,13652,1105,14199,2743l21679,25197l25191,14584l25191,39568l21946,41910l21361,41910c19609,41910,18072,40792,17526,39141l10046,16827l2515,39141l0,40957l0,20369l5842,2743c6375,1105,7938,0,9677,0x">
                  <v:stroke weight="0pt" endcap="flat" joinstyle="miter" miterlimit="10" on="false" color="#000000" opacity="0"/>
                  <v:fill on="true" color="#ffffff"/>
                </v:shape>
                <v:shape id="Shape 349" style="position:absolute;width:251;height:524;left:13182;top:11713;" coordsize="25191,52476" path="m0,0l25191,0l25191,19228l22479,19228c19482,19228,17069,21641,17069,24651l17069,30785c17069,33782,19482,36220,22479,36220l25191,36220l25191,52476l0,52476l0,36220l2705,36220c5690,36220,8128,33782,8128,30785l8128,24651c8128,21641,5690,19228,2705,19228l0,19228l0,0x">
                  <v:stroke weight="0pt" endcap="flat" joinstyle="miter" miterlimit="10" on="false" color="#000000" opacity="0"/>
                  <v:fill on="true" color="#ffffff"/>
                </v:shape>
                <v:shape id="Shape 350" style="position:absolute;width:232;height:380;left:13434;top:13669;" coordsize="23205,38044" path="m0,0l9912,9926c10712,10726,11805,11184,12948,11184c14091,11184,15183,10726,15983,9926l23205,2704l23205,32708l19926,34919c15170,36931,9941,38044,4451,38044l0,37146l0,0x">
                  <v:stroke weight="0pt" endcap="flat" joinstyle="miter" miterlimit="10" on="false" color="#000000" opacity="0"/>
                  <v:fill on="true" color="#ffffff"/>
                </v:shape>
                <v:shape id="Shape 351" style="position:absolute;width:232;height:354;left:13434;top:13254;" coordsize="23205,35408" path="m4451,0l23205,6035l23205,25146l12948,35408l1670,24155l0,24155l0,898l4451,0x">
                  <v:stroke weight="0pt" endcap="flat" joinstyle="miter" miterlimit="10" on="false" color="#000000" opacity="0"/>
                  <v:fill on="true" color="#ffffff"/>
                </v:shape>
                <v:shape id="Shape 352" style="position:absolute;width:124;height:395;left:13434;top:12571;" coordsize="12478,39568" path="m7753,0l8223,0c9531,0,10763,622,11512,1676c12274,2730,12478,4102,12046,5334l590,39141l0,39568l0,14584l3918,2743c4464,1105,6013,0,7753,0x">
                  <v:stroke weight="0pt" endcap="flat" joinstyle="miter" miterlimit="10" on="false" color="#000000" opacity="0"/>
                  <v:fill on="true" color="#ffffff"/>
                </v:shape>
                <v:shape id="Shape 353" style="position:absolute;width:232;height:524;left:13434;top:11713;" coordsize="23205,52476" path="m0,0l23205,0l23205,19228l22473,19228c19475,19228,17062,21641,17062,24651l17062,30785c17062,33782,19475,36220,22473,36220l23205,36220l23205,52476l0,52476l0,36220l2699,36220c5696,36220,8122,33782,8122,30785l8122,24651c8122,21641,5696,19228,2699,19228l0,19228l0,0x">
                  <v:stroke weight="0pt" endcap="flat" joinstyle="miter" miterlimit="10" on="false" color="#000000" opacity="0"/>
                  <v:fill on="true" color="#ffffff"/>
                </v:shape>
                <v:shape id="Shape 354" style="position:absolute;width:428;height:820;left:13666;top:13175;" coordsize="42828,82078" path="m24134,0c26991,0,29684,1130,31691,3137l39691,11138c41711,13157,42828,15850,42828,18694c42828,21539,41711,24232,39679,26251l20908,45021c20972,45885,20997,46787,20997,47663c20997,58636,16549,68574,9356,75768l0,82078l0,52074l31017,21057c32694,19393,32694,16675,31017,14986l27576,11544c26763,10731,25671,10287,24528,10287c23397,10287,22293,10731,21492,11544l0,33045l0,13934l4373,15342l16590,3137c18610,1130,21289,0,24134,0x">
                  <v:stroke weight="0pt" endcap="flat" joinstyle="miter" miterlimit="10" on="false" color="#000000" opacity="0"/>
                  <v:fill on="true" color="#ffffff"/>
                </v:shape>
                <v:shape id="Shape 355" style="position:absolute;width:275;height:1392;left:13666;top:11713;" coordsize="27563,139281" path="m0,0l12894,0c20984,0,27563,6591,27563,14681l27563,133845c26712,133744,25874,133693,24998,133693c19435,133693,14152,135699,9948,139281l9948,52476l0,52476l0,36220l4690,36220c7675,36220,10101,33782,10101,30785l10101,24651c10101,21641,7675,19228,4690,19228l0,19228l0,0x">
                  <v:stroke weight="0pt" endcap="flat" joinstyle="miter" miterlimit="10" on="false" color="#000000" opacity="0"/>
                  <v:fill on="true" color="#ffffff"/>
                </v:shape>
                <v:shape id="Shape 2665" style="position:absolute;width:30998;height:137;left:40300;top:20416;" coordsize="3099816,13716" path="m0,0l3099816,0l3099816,13716l0,13716l0,0">
                  <v:stroke weight="0pt" endcap="flat" joinstyle="miter" miterlimit="10" on="false" color="#000000" opacity="0"/>
                  <v:fill on="true" color="#fffefd"/>
                </v:shape>
                <v:shape id="Shape 2666" style="position:absolute;width:30998;height:137;left:40300;top:28687;" coordsize="3099816,13716" path="m0,0l3099816,0l3099816,13716l0,13716l0,0">
                  <v:stroke weight="0pt" endcap="flat" joinstyle="miter" miterlimit="10" on="false" color="#000000" opacity="0"/>
                  <v:fill on="true" color="#fffefd"/>
                </v:shape>
                <v:shape id="Shape 2667" style="position:absolute;width:30998;height:137;left:40300;top:36926;" coordsize="3099816,13716" path="m0,0l3099816,0l3099816,13716l0,13716l0,0">
                  <v:stroke weight="0pt" endcap="flat" joinstyle="miter" miterlimit="10" on="false" color="#000000" opacity="0"/>
                  <v:fill on="true" color="#fffefd"/>
                </v:shape>
                <v:shape id="Shape 2668" style="position:absolute;width:30998;height:137;left:40637;top:58645;" coordsize="3099816,13716" path="m0,0l3099816,0l3099816,13716l0,13716l0,0">
                  <v:stroke weight="0pt" endcap="flat" joinstyle="miter" miterlimit="10" on="false" color="#000000" opacity="0"/>
                  <v:fill on="true" color="#fffefd"/>
                </v:shape>
                <v:shape id="Shape 2669" style="position:absolute;width:30998;height:137;left:40300;top:45062;" coordsize="3099816,13716" path="m0,0l3099816,0l3099816,13716l0,13716l0,0">
                  <v:stroke weight="0pt" endcap="flat" joinstyle="miter" miterlimit="10" on="false" color="#000000" opacity="0"/>
                  <v:fill on="true" color="#fffefd"/>
                </v:shape>
                <v:shape id="Shape 2670" style="position:absolute;width:30998;height:137;left:40300;top:50129;" coordsize="3099816,13716" path="m0,0l3099816,0l3099816,13716l0,13716l0,0">
                  <v:stroke weight="0pt" endcap="flat" joinstyle="miter" miterlimit="10" on="false" color="#000000" opacity="0"/>
                  <v:fill on="true" color="#fffefd"/>
                </v:shape>
                <v:shape id="Shape 380" style="position:absolute;width:66;height:115;left:47886;top:13453;" coordsize="6629,11562" path="m6629,0l6629,11562l2432,7426c0,5026,657,1955,2530,84l6629,0x">
                  <v:stroke weight="0pt" endcap="flat" joinstyle="miter" miterlimit="10" on="false" color="#000000" opacity="0"/>
                  <v:fill on="true" color="#ffffff"/>
                </v:shape>
                <v:shape id="Shape 381" style="position:absolute;width:66;height:115;left:47886;top:13051;" coordsize="6629,11559" path="m6629,0l6629,11559l2432,7418c0,5018,657,1947,2530,77l6629,0x">
                  <v:stroke weight="0pt" endcap="flat" joinstyle="miter" miterlimit="10" on="false" color="#000000" opacity="0"/>
                  <v:fill on="true" color="#ffffff"/>
                </v:shape>
                <v:shape id="Shape 382" style="position:absolute;width:66;height:115;left:47886;top:12650;" coordsize="6629,11560" path="m6629,0l6629,11560l2432,7418c0,5018,657,1947,2530,77l6629,0x">
                  <v:stroke weight="0pt" endcap="flat" joinstyle="miter" miterlimit="10" on="false" color="#000000" opacity="0"/>
                  <v:fill on="true" color="#ffffff"/>
                </v:shape>
                <v:shape id="Shape 383" style="position:absolute;width:367;height:2198;left:47585;top:11913;" coordsize="36747,219862" path="m36747,0l36747,14694l14935,35674l36747,35674l36747,46266l10807,46266l10807,205727c10807,206883,10757,208064,10807,209232c10820,209245,10820,209245,10820,209270l36747,209270l36747,219862l12674,219862c8103,219862,3708,218554,1422,214134c140,211658,216,209156,216,206502l216,39801c216,37541,0,35344,1854,33566c3949,31546,6058,29527,8141,27521l36747,0x">
                  <v:stroke weight="0pt" endcap="flat" joinstyle="miter" miterlimit="10" on="false" color="#000000" opacity="0"/>
                  <v:fill on="true" color="#ffffff"/>
                </v:shape>
                <v:shape id="Shape 2671" style="position:absolute;width:844;height:105;left:47952;top:14006;" coordsize="84436,10592" path="m0,0l84436,0l84436,10592l0,10592l0,0">
                  <v:stroke weight="0pt" endcap="flat" joinstyle="miter" miterlimit="10" on="false" color="#000000" opacity="0"/>
                  <v:fill on="true" color="#ffffff"/>
                </v:shape>
                <v:shape id="Shape 385" style="position:absolute;width:358;height:125;left:48438;top:13482;" coordsize="35890,12510" path="m5918,0l35890,0l35890,12510l5918,12510c2604,12510,0,9754,0,6248c0,2743,2604,0,5918,0x">
                  <v:stroke weight="0pt" endcap="flat" joinstyle="miter" miterlimit="10" on="false" color="#000000" opacity="0"/>
                  <v:fill on="true" color="#ffffff"/>
                </v:shape>
                <v:shape id="Shape 386" style="position:absolute;width:365;height:331;left:47952;top:13310;" coordsize="36557,33160" path="m24212,4813c29064,0,36557,7480,31705,12306c25419,18580,19120,24841,12833,31102c10763,33160,7398,33147,5340,31102l0,25840l0,14278l3296,14211c5213,16116,7131,18009,9061,19914c14116,14884,19171,9855,24212,4813x">
                  <v:stroke weight="0pt" endcap="flat" joinstyle="miter" miterlimit="10" on="false" color="#000000" opacity="0"/>
                  <v:fill on="true" color="#ffffff"/>
                </v:shape>
                <v:shape id="Shape 387" style="position:absolute;width:358;height:125;left:48438;top:13061;" coordsize="35890,12510" path="m5728,0l35890,0l35890,12510l5728,12510c2477,12510,0,9817,0,6248c0,2692,2477,0,5728,0x">
                  <v:stroke weight="0pt" endcap="flat" joinstyle="miter" miterlimit="10" on="false" color="#000000" opacity="0"/>
                  <v:fill on="true" color="#ffffff"/>
                </v:shape>
                <v:shape id="Shape 388" style="position:absolute;width:365;height:331;left:47952;top:12909;" coordsize="36557,33160" path="m24212,4813c29064,0,36557,7480,31705,12306c25419,18580,19120,24841,12833,31115c10763,33160,7398,33147,5340,31115l0,25846l0,14286l3296,14224c5213,16116,7131,18009,9061,19914c14116,14884,19171,9843,24212,4813x">
                  <v:stroke weight="0pt" endcap="flat" joinstyle="miter" miterlimit="10" on="false" color="#000000" opacity="0"/>
                  <v:fill on="true" color="#ffffff"/>
                </v:shape>
                <v:shape id="Shape 389" style="position:absolute;width:358;height:125;left:48438;top:12626;" coordsize="35890,12510" path="m5766,0l35890,0l35890,12510l5766,12510c2540,12510,0,9766,0,6261c0,2756,2540,0,5766,0x">
                  <v:stroke weight="0pt" endcap="flat" joinstyle="miter" miterlimit="10" on="false" color="#000000" opacity="0"/>
                  <v:fill on="true" color="#ffffff"/>
                </v:shape>
                <v:shape id="Shape 390" style="position:absolute;width:365;height:331;left:47952;top:12507;" coordsize="36557,33160" path="m24212,4826c29064,0,36557,7480,31705,12306c25419,18580,19120,24841,12833,31115c10763,33160,7398,33147,5340,31115l0,25846l0,14286l3296,14224c5213,16116,7131,18009,9061,19914c14116,14872,19171,9855,24212,4826x">
                  <v:stroke weight="0pt" endcap="flat" joinstyle="miter" miterlimit="10" on="false" color="#000000" opacity="0"/>
                  <v:fill on="true" color="#ffffff"/>
                </v:shape>
                <v:shape id="Shape 391" style="position:absolute;width:844;height:689;left:47952;top:11687;" coordsize="84436,68961" path="m28187,38l84436,38l84436,10617l32404,10617l32404,57048c32404,63627,27057,68961,20491,68961l0,68961l0,58369l20491,58369c21228,58369,21812,57785,21812,57048l21812,16408c21253,16955,20694,17488,20123,18034l0,37389l0,22695l21558,1956c23603,0,25686,38,28187,38x">
                  <v:stroke weight="0pt" endcap="flat" joinstyle="miter" miterlimit="10" on="false" color="#000000" opacity="0"/>
                  <v:fill on="true" color="#ffffff"/>
                </v:shape>
                <v:shape id="Shape 392" style="position:absolute;width:536;height:105;left:48797;top:14006;" coordsize="53690,10592" path="m0,0l53690,0l53690,10323l52959,10592l0,10592l0,0x">
                  <v:stroke weight="0pt" endcap="flat" joinstyle="miter" miterlimit="10" on="false" color="#000000" opacity="0"/>
                  <v:fill on="true" color="#ffffff"/>
                </v:shape>
                <v:shape id="Shape 393" style="position:absolute;width:358;height:125;left:48797;top:13482;" coordsize="35890,12510" path="m0,0l29985,0c33300,0,35890,2743,35890,6248c35890,9754,33300,12510,29985,12510l0,12510l0,0x">
                  <v:stroke weight="0pt" endcap="flat" joinstyle="miter" miterlimit="10" on="false" color="#000000" opacity="0"/>
                  <v:fill on="true" color="#ffffff"/>
                </v:shape>
                <v:shape id="Shape 394" style="position:absolute;width:374;height:125;left:48797;top:13061;" coordsize="37414,12510" path="m0,0l31687,0c34963,0,37414,2692,37414,6248c37414,9817,34963,12510,31687,12510l0,12510l0,0x">
                  <v:stroke weight="0pt" endcap="flat" joinstyle="miter" miterlimit="10" on="false" color="#000000" opacity="0"/>
                  <v:fill on="true" color="#ffffff"/>
                </v:shape>
                <v:shape id="Shape 395" style="position:absolute;width:377;height:125;left:48797;top:12626;" coordsize="37770,12510" path="m0,0l32004,0c35230,0,37770,2756,37770,6261c37770,9766,35230,12510,32004,12510l0,12510l0,0x">
                  <v:stroke weight="0pt" endcap="flat" joinstyle="miter" miterlimit="10" on="false" color="#000000" opacity="0"/>
                  <v:fill on="true" color="#ffffff"/>
                </v:shape>
                <v:shape id="Shape 396" style="position:absolute;width:536;height:105;left:48797;top:11687;" coordsize="53690,10579" path="m0,0l35103,0l53690,25l53690,10496l53582,10401l53690,10503l53690,10579l0,10579l0,0x">
                  <v:stroke weight="0pt" endcap="flat" joinstyle="miter" miterlimit="10" on="false" color="#000000" opacity="0"/>
                  <v:fill on="true" color="#ffffff"/>
                </v:shape>
                <v:shape id="Shape 397" style="position:absolute;width:114;height:2422;left:49326;top:11687;" coordsize="11468,242226" path="m794,0l1460,1c7074,306,11468,5094,11468,10682l11468,231827c11468,235027,10137,237694,8047,239561l794,242226l794,231903l851,231903c851,231903,0,232271,889,231928c889,231916,889,231916,889,231916c914,231839,927,231750,939,231636c826,232322,876,230773,876,230582l876,10694c774,10669,635,10555,864,10555l794,10555l794,10479l901,10580l889,10555l794,10471l794,0x">
                  <v:stroke weight="0pt" endcap="flat" joinstyle="miter" miterlimit="10" on="false" color="#000000" opacity="0"/>
                  <v:fill on="true" color="#ffffff"/>
                </v:shape>
                <v:shape id="Picture 2592" style="position:absolute;width:111526;height:9326;left:731;top:731;" filled="f">
                  <v:imagedata r:id="rId6"/>
                </v:shape>
                <v:shape id="Shape 401" style="position:absolute;width:1905;height:0;left:0;top:3048;" coordsize="190500,0" path="m190500,0l0,0">
                  <v:stroke weight="1.25pt" endcap="flat" joinstyle="miter" miterlimit="10" on="true" color="#ffffff"/>
                  <v:fill on="false" color="#000000" opacity="0"/>
                </v:shape>
                <v:shape id="Shape 402" style="position:absolute;width:1905;height:0;left:111111;top:3048;" coordsize="190500,0" path="m0,0l190500,0">
                  <v:stroke weight="1.25pt" endcap="flat" joinstyle="miter" miterlimit="10" on="true" color="#ffffff"/>
                  <v:fill on="false" color="#000000" opacity="0"/>
                </v:shape>
                <v:shape id="Shape 403" style="position:absolute;width:1905;height:0;left:0;top:78648;" coordsize="190500,0" path="m190500,0l0,0">
                  <v:stroke weight="1.25pt" endcap="flat" joinstyle="miter" miterlimit="10" on="true" color="#ffffff"/>
                  <v:fill on="false" color="#000000" opacity="0"/>
                </v:shape>
                <v:shape id="Shape 405" style="position:absolute;width:0;height:1905;left:3048;top:0;" coordsize="0,190500" path="m0,190500l0,0">
                  <v:stroke weight="1.25pt" endcap="flat" joinstyle="miter" miterlimit="10" on="true" color="#ffffff"/>
                  <v:fill on="false" color="#000000" opacity="0"/>
                </v:shape>
                <v:shape id="Shape 406" style="position:absolute;width:0;height:1905;left:3048;top:79791;" coordsize="0,190500" path="m0,0l0,190500">
                  <v:stroke weight="1.25pt" endcap="flat" joinstyle="miter" miterlimit="10" on="true" color="#ffffff"/>
                  <v:fill on="false" color="#000000" opacity="0"/>
                </v:shape>
                <v:shape id="Shape 407" style="position:absolute;width:0;height:1905;left:109968;top:0;" coordsize="0,190500" path="m0,190500l0,0">
                  <v:stroke weight="1.25pt" endcap="flat" joinstyle="miter" miterlimit="10" on="true" color="#ffffff"/>
                  <v:fill on="false" color="#000000" opacity="0"/>
                </v:shape>
                <v:shape id="Shape 409" style="position:absolute;width:1905;height:0;left:0;top:3048;" coordsize="190500,0" path="m190500,0l0,0">
                  <v:stroke weight="0.25pt" endcap="flat" joinstyle="miter" miterlimit="10" on="true" color="#000000"/>
                  <v:fill on="false" color="#000000" opacity="0"/>
                </v:shape>
                <v:shape id="Shape 410" style="position:absolute;width:1905;height:0;left:111111;top:3048;" coordsize="190500,0" path="m0,0l190500,0">
                  <v:stroke weight="0.25pt" endcap="flat" joinstyle="miter" miterlimit="10" on="true" color="#000000"/>
                  <v:fill on="false" color="#000000" opacity="0"/>
                </v:shape>
                <v:shape id="Shape 411" style="position:absolute;width:1905;height:0;left:0;top:78648;" coordsize="190500,0" path="m190500,0l0,0">
                  <v:stroke weight="0.25pt" endcap="flat" joinstyle="miter" miterlimit="10" on="true" color="#000000"/>
                  <v:fill on="false" color="#000000" opacity="0"/>
                </v:shape>
                <v:shape id="Shape 413" style="position:absolute;width:0;height:1905;left:3048;top:0;" coordsize="0,190500" path="m0,190500l0,0">
                  <v:stroke weight="0.25pt" endcap="flat" joinstyle="miter" miterlimit="10" on="true" color="#000000"/>
                  <v:fill on="false" color="#000000" opacity="0"/>
                </v:shape>
                <v:shape id="Shape 414" style="position:absolute;width:0;height:1905;left:3048;top:79791;" coordsize="0,190500" path="m0,0l0,190500">
                  <v:stroke weight="0.25pt" endcap="flat" joinstyle="miter" miterlimit="10" on="true" color="#000000"/>
                  <v:fill on="false" color="#000000" opacity="0"/>
                </v:shape>
                <v:shape id="Shape 415" style="position:absolute;width:0;height:1905;left:109968;top:0;" coordsize="0,190500" path="m0,190500l0,0">
                  <v:stroke weight="0.25pt" endcap="flat" joinstyle="miter" miterlimit="10" on="true" color="#000000"/>
                  <v:fill on="false" color="#000000" opacity="0"/>
                </v:shape>
              </v:group>
            </w:pict>
          </mc:Fallback>
        </mc:AlternateContent>
      </w:r>
      <w:r>
        <w:rPr>
          <w:b/>
          <w:sz w:val="58"/>
        </w:rPr>
        <w:t xml:space="preserve">MAKE YOUR VOICE HEARD IN INTERNET GOVERNANCE </w:t>
      </w:r>
    </w:p>
    <w:p w14:paraId="58D607E7" w14:textId="77777777" w:rsidR="006F2AE7" w:rsidRDefault="006F2AE7">
      <w:pPr>
        <w:sectPr w:rsidR="006F2AE7">
          <w:pgSz w:w="17798" w:h="12866" w:orient="landscape"/>
          <w:pgMar w:top="680" w:right="2210" w:bottom="1440" w:left="2040" w:header="720" w:footer="720" w:gutter="0"/>
          <w:cols w:space="720"/>
        </w:sectPr>
      </w:pPr>
    </w:p>
    <w:p w14:paraId="25FA1CE9" w14:textId="77777777" w:rsidR="006F2AE7" w:rsidRDefault="00000000">
      <w:pPr>
        <w:pStyle w:val="Heading1"/>
        <w:ind w:left="83" w:right="84"/>
      </w:pPr>
      <w:r>
        <w:t xml:space="preserve">Who We </w:t>
      </w:r>
      <w:proofErr w:type="gramStart"/>
      <w:r>
        <w:t>Are</w:t>
      </w:r>
      <w:proofErr w:type="gramEnd"/>
    </w:p>
    <w:p w14:paraId="0733D104" w14:textId="77777777" w:rsidR="006F2AE7" w:rsidRDefault="00000000">
      <w:pPr>
        <w:spacing w:after="230"/>
        <w:ind w:left="-5"/>
      </w:pPr>
      <w:r>
        <w:t>The Noncommercial Users Constituency (NCUC) is the home for civil society organizations and individuals in ICANN’s Generic Names Supporting Organization (GNSO). The GNSO is the place where different stakeholders are represented in ICANN and develop consensus policies for governing generic top level domain (gTLD) names like .com and .org.</w:t>
      </w:r>
    </w:p>
    <w:p w14:paraId="69E64D09" w14:textId="77777777" w:rsidR="006F2AE7" w:rsidRDefault="00000000">
      <w:pPr>
        <w:spacing w:after="230"/>
        <w:ind w:left="-5" w:right="25"/>
      </w:pPr>
      <w:r>
        <w:t xml:space="preserve">The NCUC advocates positions on domain name-related policies that protect and support noncommercial communication and activity on the Internet. As a part of the GNSO’s Noncommercial Stakeholders Group (NCSG) we have real voting power in ICANN’s bottom-up, multistakeholder policymaking process, </w:t>
      </w:r>
      <w:proofErr w:type="spellStart"/>
      <w:r>
        <w:t>includig</w:t>
      </w:r>
      <w:proofErr w:type="spellEnd"/>
      <w:r>
        <w:t xml:space="preserve"> the opportunity to help elect members of the GNSO Council and one member of the ICANN Board of Directors. </w:t>
      </w:r>
    </w:p>
    <w:p w14:paraId="43263028" w14:textId="77777777" w:rsidR="006F2AE7" w:rsidRDefault="00000000">
      <w:pPr>
        <w:spacing w:after="230"/>
        <w:ind w:left="-5" w:right="256"/>
      </w:pPr>
      <w:r>
        <w:t xml:space="preserve">We have 561 members from 100 countries and all five ICANN-recognized geographic regions, including 119 noncommercial organizations and 442 individuals (as of January 2017). </w:t>
      </w:r>
    </w:p>
    <w:p w14:paraId="2B1238DD" w14:textId="77777777" w:rsidR="006F2AE7" w:rsidRDefault="00000000">
      <w:pPr>
        <w:spacing w:after="0"/>
        <w:ind w:left="-5" w:right="25"/>
      </w:pPr>
      <w:r>
        <w:t xml:space="preserve">Our members include individuals and non-profit organizations involved in civil liberties and human rights, Internet freedom, consumer protection, education, research, </w:t>
      </w:r>
      <w:proofErr w:type="gramStart"/>
      <w:r>
        <w:t>development</w:t>
      </w:r>
      <w:proofErr w:type="gramEnd"/>
      <w:r>
        <w:t xml:space="preserve"> and many other areas of public policy advocacy.</w:t>
      </w:r>
    </w:p>
    <w:p w14:paraId="751C30F3" w14:textId="77777777" w:rsidR="006F2AE7" w:rsidRDefault="00000000">
      <w:pPr>
        <w:pStyle w:val="Heading1"/>
        <w:ind w:left="83" w:right="0"/>
      </w:pPr>
      <w:r>
        <w:t>What We Do</w:t>
      </w:r>
    </w:p>
    <w:p w14:paraId="558EE318" w14:textId="77777777" w:rsidR="006F2AE7" w:rsidRDefault="00000000">
      <w:pPr>
        <w:ind w:left="-5" w:right="25"/>
      </w:pPr>
      <w:r>
        <w:t>Mobilize civil society actors to participate in ICANN, including its working groups and other processes</w:t>
      </w:r>
    </w:p>
    <w:p w14:paraId="65AB03A1" w14:textId="77777777" w:rsidR="006F2AE7" w:rsidRDefault="00000000">
      <w:pPr>
        <w:ind w:left="-5" w:right="25"/>
      </w:pPr>
      <w:r>
        <w:t>Send members to ICANN’s three meetings per year around the world, which are free of charge and open to all interested parties</w:t>
      </w:r>
    </w:p>
    <w:p w14:paraId="6CB7379D" w14:textId="77777777" w:rsidR="006F2AE7" w:rsidRDefault="00000000">
      <w:pPr>
        <w:spacing w:after="10"/>
        <w:ind w:left="-5" w:right="25"/>
      </w:pPr>
      <w:r>
        <w:t xml:space="preserve">Help elect (NCSG) representatives to the GNSO Council, </w:t>
      </w:r>
    </w:p>
    <w:p w14:paraId="4BDD731A" w14:textId="77777777" w:rsidR="006F2AE7" w:rsidRDefault="00000000">
      <w:pPr>
        <w:ind w:left="-5" w:right="25"/>
      </w:pPr>
      <w:r>
        <w:t xml:space="preserve">which coordinates the policy development process for </w:t>
      </w:r>
      <w:proofErr w:type="gramStart"/>
      <w:r>
        <w:t>gTLDs</w:t>
      </w:r>
      <w:proofErr w:type="gramEnd"/>
    </w:p>
    <w:p w14:paraId="09958A09" w14:textId="77777777" w:rsidR="006F2AE7" w:rsidRDefault="00000000">
      <w:pPr>
        <w:spacing w:after="470"/>
        <w:ind w:left="-5" w:right="191"/>
      </w:pPr>
      <w:r>
        <w:rPr>
          <w:noProof/>
          <w:color w:val="000000"/>
          <w:sz w:val="22"/>
        </w:rPr>
        <mc:AlternateContent>
          <mc:Choice Requires="wpg">
            <w:drawing>
              <wp:anchor distT="0" distB="0" distL="114300" distR="114300" simplePos="0" relativeHeight="251660288" behindDoc="0" locked="0" layoutInCell="1" allowOverlap="1" wp14:anchorId="2D5BA06A" wp14:editId="2F25DD2C">
                <wp:simplePos x="0" y="0"/>
                <wp:positionH relativeFrom="page">
                  <wp:posOffset>10996803</wp:posOffset>
                </wp:positionH>
                <wp:positionV relativeFrom="page">
                  <wp:posOffset>7864805</wp:posOffset>
                </wp:positionV>
                <wp:extent cx="304800" cy="304800"/>
                <wp:effectExtent l="0" t="0" r="0" b="0"/>
                <wp:wrapTopAndBottom/>
                <wp:docPr id="2185" name="Group 2185"/>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412" name="Shape 412"/>
                        <wps:cNvSpPr/>
                        <wps:spPr>
                          <a:xfrm>
                            <a:off x="1143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6" name="Shape 416"/>
                        <wps:cNvSpPr/>
                        <wps:spPr>
                          <a:xfrm>
                            <a:off x="0" y="1143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5" style="width:24pt;height:24pt;position:absolute;mso-position-horizontal-relative:page;mso-position-horizontal:absolute;margin-left:865.89pt;mso-position-vertical-relative:page;margin-top:619.276pt;" coordsize="3048,3048">
                <v:shape id="Shape 412" style="position:absolute;width:1905;height:0;left:1143;top:0;" coordsize="190500,0" path="m0,0l190500,0">
                  <v:stroke weight="0.25pt" endcap="flat" joinstyle="miter" miterlimit="10" on="true" color="#000000"/>
                  <v:fill on="false" color="#000000" opacity="0"/>
                </v:shape>
                <v:shape id="Shape 416" style="position:absolute;width:0;height:1905;left:0;top:1143;" coordsize="0,190500" path="m0,0l0,190500">
                  <v:stroke weight="0.25pt" endcap="flat" joinstyle="miter" miterlimit="10" on="true" color="#000000"/>
                  <v:fill on="false" color="#000000" opacity="0"/>
                </v:shape>
                <w10:wrap type="topAndBottom"/>
              </v:group>
            </w:pict>
          </mc:Fallback>
        </mc:AlternateContent>
      </w:r>
      <w:r>
        <w:t>Appoint representatives to ICANN’s Nominating Committee, which appoints members of the Board of Directors and other ICANN bodies</w:t>
      </w:r>
    </w:p>
    <w:p w14:paraId="48DD29BA" w14:textId="77777777" w:rsidR="006F2AE7" w:rsidRDefault="00000000">
      <w:pPr>
        <w:ind w:left="-5" w:right="25"/>
      </w:pPr>
      <w:r>
        <w:t xml:space="preserve">Develop and advocate policy positions </w:t>
      </w:r>
    </w:p>
    <w:p w14:paraId="67968FB9" w14:textId="77777777" w:rsidR="006F2AE7" w:rsidRDefault="00000000">
      <w:pPr>
        <w:ind w:left="-5" w:right="25"/>
      </w:pPr>
      <w:r>
        <w:t xml:space="preserve">Collaborate and interact with other stakeholders in ICANN on matters of common concern, including businesses, </w:t>
      </w:r>
      <w:proofErr w:type="gramStart"/>
      <w:r>
        <w:t>governments</w:t>
      </w:r>
      <w:proofErr w:type="gramEnd"/>
      <w:r>
        <w:t xml:space="preserve"> and others</w:t>
      </w:r>
    </w:p>
    <w:p w14:paraId="16148D2B" w14:textId="77777777" w:rsidR="006F2AE7" w:rsidRDefault="00000000">
      <w:pPr>
        <w:spacing w:after="10"/>
        <w:ind w:left="-5" w:right="25"/>
      </w:pPr>
      <w:r>
        <w:t xml:space="preserve">Organize conferences and events exploring global </w:t>
      </w:r>
    </w:p>
    <w:p w14:paraId="2D785FBF" w14:textId="77777777" w:rsidR="006F2AE7" w:rsidRDefault="00000000">
      <w:pPr>
        <w:ind w:left="-5" w:right="25"/>
      </w:pPr>
      <w:r>
        <w:t>Internet governance issues</w:t>
      </w:r>
    </w:p>
    <w:p w14:paraId="7DFDF3E8" w14:textId="77777777" w:rsidR="006F2AE7" w:rsidRDefault="00000000">
      <w:pPr>
        <w:pStyle w:val="Heading2"/>
        <w:ind w:left="-5"/>
      </w:pPr>
      <w:r>
        <w:t>Noncommercial Uses and Users</w:t>
      </w:r>
    </w:p>
    <w:p w14:paraId="1282FD1A" w14:textId="77777777" w:rsidR="006F2AE7" w:rsidRDefault="00000000">
      <w:pPr>
        <w:spacing w:after="10"/>
        <w:ind w:left="-5" w:right="0"/>
      </w:pPr>
      <w:r>
        <w:rPr>
          <w:color w:val="1D2C40"/>
        </w:rPr>
        <w:t xml:space="preserve">We seek to ensure that commercial interests do not </w:t>
      </w:r>
    </w:p>
    <w:p w14:paraId="46347EA0" w14:textId="77777777" w:rsidR="006F2AE7" w:rsidRDefault="00000000">
      <w:pPr>
        <w:spacing w:after="10"/>
        <w:ind w:left="-5" w:right="0"/>
      </w:pPr>
      <w:r>
        <w:rPr>
          <w:color w:val="1D2C40"/>
        </w:rPr>
        <w:t>override the interests of non-profits and ordinary users</w:t>
      </w:r>
    </w:p>
    <w:p w14:paraId="66EA9218" w14:textId="77777777" w:rsidR="006F2AE7" w:rsidRDefault="00000000">
      <w:pPr>
        <w:spacing w:after="24" w:line="259" w:lineRule="auto"/>
        <w:ind w:left="0" w:right="0" w:firstLine="0"/>
      </w:pPr>
      <w:r>
        <w:rPr>
          <w:color w:val="1D2C40"/>
        </w:rPr>
        <w:t xml:space="preserve">  </w:t>
      </w:r>
    </w:p>
    <w:p w14:paraId="4FF397FB" w14:textId="77777777" w:rsidR="006F2AE7" w:rsidRDefault="00000000">
      <w:pPr>
        <w:pStyle w:val="Heading2"/>
        <w:ind w:left="-5"/>
      </w:pPr>
      <w:r>
        <w:t>Diversity and Consumer Choice</w:t>
      </w:r>
    </w:p>
    <w:p w14:paraId="4F1A5C4A" w14:textId="77777777" w:rsidR="006F2AE7" w:rsidRDefault="00000000">
      <w:pPr>
        <w:spacing w:after="278"/>
        <w:ind w:left="-5" w:right="0"/>
      </w:pPr>
      <w:r>
        <w:rPr>
          <w:color w:val="1D2C40"/>
        </w:rPr>
        <w:t xml:space="preserve">We support a competitive domain name industry that offers Internet users innovation, </w:t>
      </w:r>
      <w:proofErr w:type="gramStart"/>
      <w:r>
        <w:rPr>
          <w:color w:val="1D2C40"/>
        </w:rPr>
        <w:t>quality</w:t>
      </w:r>
      <w:proofErr w:type="gramEnd"/>
      <w:r>
        <w:rPr>
          <w:color w:val="1D2C40"/>
        </w:rPr>
        <w:t xml:space="preserve"> and affordability </w:t>
      </w:r>
    </w:p>
    <w:p w14:paraId="41535022" w14:textId="77777777" w:rsidR="006F2AE7" w:rsidRDefault="00000000">
      <w:pPr>
        <w:pStyle w:val="Heading2"/>
        <w:ind w:left="-5"/>
      </w:pPr>
      <w:r>
        <w:t>Human Rights</w:t>
      </w:r>
    </w:p>
    <w:p w14:paraId="34360C9B" w14:textId="77777777" w:rsidR="006F2AE7" w:rsidRDefault="00000000">
      <w:pPr>
        <w:spacing w:after="278"/>
        <w:ind w:left="-5" w:right="0"/>
      </w:pPr>
      <w:r>
        <w:rPr>
          <w:color w:val="1D2C40"/>
        </w:rPr>
        <w:t>We promote an approach to domain name policy that is consistent with internationally recognized human rights</w:t>
      </w:r>
    </w:p>
    <w:p w14:paraId="188E7180" w14:textId="77777777" w:rsidR="006F2AE7" w:rsidRDefault="00000000">
      <w:pPr>
        <w:pStyle w:val="Heading2"/>
        <w:ind w:left="-5"/>
      </w:pPr>
      <w:r>
        <w:t>Freedom of Expression</w:t>
      </w:r>
    </w:p>
    <w:p w14:paraId="2BA4F126" w14:textId="77777777" w:rsidR="006F2AE7" w:rsidRDefault="00000000">
      <w:pPr>
        <w:spacing w:after="278"/>
        <w:ind w:left="-5" w:right="138"/>
      </w:pPr>
      <w:r>
        <w:rPr>
          <w:color w:val="1D2C40"/>
        </w:rPr>
        <w:t>We challenge efforts to abuse the core of the Internet by censoring expression and regulating content</w:t>
      </w:r>
    </w:p>
    <w:p w14:paraId="71C41ABD" w14:textId="77777777" w:rsidR="006F2AE7" w:rsidRDefault="00000000">
      <w:pPr>
        <w:pStyle w:val="Heading2"/>
        <w:ind w:left="-5"/>
      </w:pPr>
      <w:r>
        <w:t>Privacy</w:t>
      </w:r>
    </w:p>
    <w:p w14:paraId="0B42BFFF" w14:textId="77777777" w:rsidR="006F2AE7" w:rsidRDefault="00000000">
      <w:pPr>
        <w:spacing w:after="278"/>
        <w:ind w:left="-5" w:right="98"/>
      </w:pPr>
      <w:r>
        <w:rPr>
          <w:color w:val="1D2C40"/>
        </w:rPr>
        <w:t>We oppose efforts to use domain registration records for indiscriminate surveillance</w:t>
      </w:r>
    </w:p>
    <w:p w14:paraId="1ACC4C84" w14:textId="77777777" w:rsidR="006F2AE7" w:rsidRDefault="00000000">
      <w:pPr>
        <w:pStyle w:val="Heading2"/>
        <w:ind w:left="-5"/>
      </w:pPr>
      <w:r>
        <w:t>Access to Knowledge</w:t>
      </w:r>
    </w:p>
    <w:p w14:paraId="2AA0243E" w14:textId="77777777" w:rsidR="006F2AE7" w:rsidRDefault="00000000">
      <w:pPr>
        <w:spacing w:after="278"/>
        <w:ind w:left="-5" w:right="0"/>
      </w:pPr>
      <w:r>
        <w:rPr>
          <w:color w:val="1D2C40"/>
        </w:rPr>
        <w:t>We advocate for protection of the global public sphere against excessive intellectual property restrictions</w:t>
      </w:r>
    </w:p>
    <w:p w14:paraId="5C9B3284" w14:textId="77777777" w:rsidR="006F2AE7" w:rsidRDefault="00000000">
      <w:pPr>
        <w:pStyle w:val="Heading2"/>
        <w:ind w:left="-5"/>
      </w:pPr>
      <w:r>
        <w:t>Development</w:t>
      </w:r>
    </w:p>
    <w:p w14:paraId="48EDE38B" w14:textId="77777777" w:rsidR="006F2AE7" w:rsidRDefault="00000000">
      <w:pPr>
        <w:spacing w:after="278"/>
        <w:ind w:left="-5" w:right="0"/>
      </w:pPr>
      <w:r>
        <w:rPr>
          <w:color w:val="1D2C40"/>
        </w:rPr>
        <w:t>We work for policies that promote socio-economic growth and development in all areas of the world</w:t>
      </w:r>
    </w:p>
    <w:p w14:paraId="693F336B" w14:textId="77777777" w:rsidR="006F2AE7" w:rsidRDefault="00000000">
      <w:pPr>
        <w:pStyle w:val="Heading2"/>
        <w:ind w:left="-5"/>
      </w:pPr>
      <w:r>
        <w:t>Multilingual Internet</w:t>
      </w:r>
    </w:p>
    <w:p w14:paraId="38A48D9A" w14:textId="77777777" w:rsidR="006F2AE7" w:rsidRDefault="00000000">
      <w:pPr>
        <w:spacing w:after="0" w:line="334" w:lineRule="auto"/>
        <w:ind w:left="-5" w:right="263"/>
      </w:pPr>
      <w:r>
        <w:rPr>
          <w:color w:val="1D2C40"/>
        </w:rPr>
        <w:t xml:space="preserve">We want all cultures and linguistic groups represented in the domain name space </w:t>
      </w:r>
      <w:r>
        <w:rPr>
          <w:b/>
          <w:color w:val="1D2C40"/>
          <w:sz w:val="24"/>
        </w:rPr>
        <w:t xml:space="preserve">Denationalization </w:t>
      </w:r>
    </w:p>
    <w:p w14:paraId="1BD91ED8" w14:textId="77777777" w:rsidR="006F2AE7" w:rsidRDefault="00000000">
      <w:pPr>
        <w:spacing w:after="278"/>
        <w:ind w:left="-5" w:right="0"/>
      </w:pPr>
      <w:r>
        <w:rPr>
          <w:color w:val="1D2C40"/>
        </w:rPr>
        <w:t>We supported transferring US government stewardship of the IANA to the global multistakeholder community</w:t>
      </w:r>
    </w:p>
    <w:p w14:paraId="73810C66" w14:textId="77777777" w:rsidR="006F2AE7" w:rsidRDefault="00000000">
      <w:pPr>
        <w:pStyle w:val="Heading2"/>
        <w:ind w:left="-5"/>
      </w:pPr>
      <w:r>
        <w:t>Global Internet Governance</w:t>
      </w:r>
    </w:p>
    <w:p w14:paraId="38C58D48" w14:textId="77777777" w:rsidR="006F2AE7" w:rsidRDefault="00000000">
      <w:pPr>
        <w:spacing w:after="278"/>
        <w:ind w:left="-5" w:right="0"/>
      </w:pPr>
      <w:r>
        <w:rPr>
          <w:color w:val="1D2C40"/>
        </w:rPr>
        <w:t>We strive to make ICANN and other governance institutions accountable, fully open to multistakeholder participation and resistant to intergovernmental control</w:t>
      </w:r>
    </w:p>
    <w:sectPr w:rsidR="006F2AE7">
      <w:type w:val="continuous"/>
      <w:pgSz w:w="17798" w:h="12866" w:orient="landscape"/>
      <w:pgMar w:top="1440" w:right="1027" w:bottom="1440" w:left="962" w:header="720" w:footer="720" w:gutter="0"/>
      <w:cols w:num="3" w:space="10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E7"/>
    <w:rsid w:val="00040AEE"/>
    <w:rsid w:val="006F2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9D08D"/>
  <w15:docId w15:val="{524DCB76-87F5-4563-BA93-729FC7BB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88" w:line="248" w:lineRule="auto"/>
      <w:ind w:left="10" w:right="222" w:hanging="10"/>
    </w:pPr>
    <w:rPr>
      <w:rFonts w:ascii="Calibri" w:eastAsia="Calibri" w:hAnsi="Calibri" w:cs="Calibri"/>
      <w:color w:val="FFFEFD"/>
      <w:sz w:val="20"/>
    </w:rPr>
  </w:style>
  <w:style w:type="paragraph" w:styleId="Heading1">
    <w:name w:val="heading 1"/>
    <w:next w:val="Normal"/>
    <w:link w:val="Heading1Char"/>
    <w:uiPriority w:val="9"/>
    <w:qFormat/>
    <w:pPr>
      <w:keepNext/>
      <w:keepLines/>
      <w:spacing w:after="58"/>
      <w:ind w:left="10" w:right="11" w:hanging="10"/>
      <w:jc w:val="center"/>
      <w:outlineLvl w:val="0"/>
    </w:pPr>
    <w:rPr>
      <w:rFonts w:ascii="Calibri" w:eastAsia="Calibri" w:hAnsi="Calibri" w:cs="Calibri"/>
      <w:b/>
      <w:color w:val="FFFEFD"/>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D2C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D2C40"/>
      <w:sz w:val="24"/>
    </w:rPr>
  </w:style>
  <w:style w:type="character" w:customStyle="1" w:styleId="Heading1Char">
    <w:name w:val="Heading 1 Char"/>
    <w:link w:val="Heading1"/>
    <w:rPr>
      <w:rFonts w:ascii="Calibri" w:eastAsia="Calibri" w:hAnsi="Calibri" w:cs="Calibri"/>
      <w:b/>
      <w:color w:val="FFFEFD"/>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Herman</dc:creator>
  <cp:keywords/>
  <cp:lastModifiedBy>Kenneth Herman</cp:lastModifiedBy>
  <cp:revision>2</cp:revision>
  <dcterms:created xsi:type="dcterms:W3CDTF">2022-07-28T17:03:00Z</dcterms:created>
  <dcterms:modified xsi:type="dcterms:W3CDTF">2022-07-28T17:03:00Z</dcterms:modified>
</cp:coreProperties>
</file>