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DB" w:rsidRPr="006736DB" w:rsidRDefault="006736DB" w:rsidP="00724C3C">
      <w:pPr>
        <w:spacing w:after="100" w:afterAutospacing="1"/>
        <w:jc w:val="center"/>
        <w:rPr>
          <w:rFonts w:ascii="仿宋_GB2312" w:eastAsia="仿宋_GB2312" w:hAnsi="黑体"/>
          <w:sz w:val="16"/>
        </w:rPr>
      </w:pPr>
    </w:p>
    <w:p w:rsidR="00724C3C" w:rsidRPr="00004C5D" w:rsidRDefault="00004C5D" w:rsidP="00203A34">
      <w:pPr>
        <w:jc w:val="center"/>
        <w:rPr>
          <w:rFonts w:ascii="仿宋_GB2312" w:eastAsia="仿宋_GB2312" w:hAnsi="黑体"/>
          <w:b/>
          <w:sz w:val="44"/>
          <w:szCs w:val="48"/>
        </w:rPr>
      </w:pPr>
      <w:r w:rsidRPr="00004C5D">
        <w:rPr>
          <w:rFonts w:ascii="仿宋_GB2312" w:eastAsia="仿宋_GB2312" w:hAnsi="黑体" w:hint="eastAsia"/>
          <w:b/>
          <w:sz w:val="44"/>
          <w:szCs w:val="48"/>
        </w:rPr>
        <w:t>ICANN第53届会议中国社群交流会议程</w:t>
      </w:r>
    </w:p>
    <w:p w:rsidR="00724C3C" w:rsidRPr="003815F0" w:rsidRDefault="00724C3C" w:rsidP="00203A34">
      <w:pPr>
        <w:spacing w:after="100" w:afterAutospacing="1"/>
        <w:jc w:val="center"/>
        <w:rPr>
          <w:rFonts w:ascii="仿宋_GB2312" w:eastAsia="仿宋_GB2312"/>
          <w:b/>
          <w:sz w:val="32"/>
        </w:rPr>
      </w:pPr>
      <w:r w:rsidRPr="003815F0">
        <w:rPr>
          <w:rFonts w:ascii="仿宋_GB2312" w:eastAsia="仿宋_GB2312" w:hint="eastAsia"/>
          <w:b/>
          <w:sz w:val="32"/>
        </w:rPr>
        <w:t>201</w:t>
      </w:r>
      <w:r w:rsidR="00004C5D">
        <w:rPr>
          <w:rFonts w:ascii="仿宋_GB2312" w:eastAsia="仿宋_GB2312" w:hint="eastAsia"/>
          <w:b/>
          <w:sz w:val="32"/>
        </w:rPr>
        <w:t>5</w:t>
      </w:r>
      <w:r w:rsidRPr="003815F0">
        <w:rPr>
          <w:rFonts w:ascii="仿宋_GB2312" w:eastAsia="仿宋_GB2312" w:hint="eastAsia"/>
          <w:b/>
          <w:sz w:val="32"/>
        </w:rPr>
        <w:t>年</w:t>
      </w:r>
      <w:r w:rsidR="00004C5D">
        <w:rPr>
          <w:rFonts w:ascii="仿宋_GB2312" w:eastAsia="仿宋_GB2312" w:hint="eastAsia"/>
          <w:b/>
          <w:sz w:val="32"/>
        </w:rPr>
        <w:t>7</w:t>
      </w:r>
      <w:r w:rsidRPr="003815F0">
        <w:rPr>
          <w:rFonts w:ascii="仿宋_GB2312" w:eastAsia="仿宋_GB2312" w:hint="eastAsia"/>
          <w:b/>
          <w:sz w:val="32"/>
        </w:rPr>
        <w:t>月</w:t>
      </w:r>
      <w:r w:rsidR="00004C5D">
        <w:rPr>
          <w:rFonts w:ascii="仿宋_GB2312" w:eastAsia="仿宋_GB2312" w:hint="eastAsia"/>
          <w:b/>
          <w:sz w:val="32"/>
        </w:rPr>
        <w:t>17</w:t>
      </w:r>
      <w:r w:rsidRPr="003815F0">
        <w:rPr>
          <w:rFonts w:ascii="仿宋_GB2312" w:eastAsia="仿宋_GB2312" w:hint="eastAsia"/>
          <w:b/>
          <w:sz w:val="32"/>
        </w:rPr>
        <w:t>日 1</w:t>
      </w:r>
      <w:r w:rsidR="00004C5D">
        <w:rPr>
          <w:rFonts w:ascii="仿宋_GB2312" w:eastAsia="仿宋_GB2312" w:hint="eastAsia"/>
          <w:b/>
          <w:sz w:val="32"/>
        </w:rPr>
        <w:t>4</w:t>
      </w:r>
      <w:r w:rsidRPr="003815F0">
        <w:rPr>
          <w:rFonts w:ascii="仿宋_GB2312" w:eastAsia="仿宋_GB2312" w:hint="eastAsia"/>
          <w:b/>
          <w:sz w:val="32"/>
        </w:rPr>
        <w:t>:</w:t>
      </w:r>
      <w:r w:rsidR="00004C5D">
        <w:rPr>
          <w:rFonts w:ascii="仿宋_GB2312" w:eastAsia="仿宋_GB2312" w:hint="eastAsia"/>
          <w:b/>
          <w:sz w:val="32"/>
        </w:rPr>
        <w:t>0</w:t>
      </w:r>
      <w:r w:rsidRPr="003815F0">
        <w:rPr>
          <w:rFonts w:ascii="仿宋_GB2312" w:eastAsia="仿宋_GB2312" w:hint="eastAsia"/>
          <w:b/>
          <w:sz w:val="32"/>
        </w:rPr>
        <w:t>0-17:</w:t>
      </w:r>
      <w:r w:rsidR="00F64B09">
        <w:rPr>
          <w:rFonts w:ascii="仿宋_GB2312" w:eastAsia="仿宋_GB2312" w:hint="eastAsia"/>
          <w:b/>
          <w:sz w:val="32"/>
        </w:rPr>
        <w:t>1</w:t>
      </w:r>
      <w:r w:rsidRPr="003815F0">
        <w:rPr>
          <w:rFonts w:ascii="仿宋_GB2312" w:eastAsia="仿宋_GB2312" w:hint="eastAsia"/>
          <w:b/>
          <w:sz w:val="32"/>
        </w:rPr>
        <w:t>0</w:t>
      </w:r>
    </w:p>
    <w:p w:rsidR="00004C5D" w:rsidRPr="004F75CD" w:rsidRDefault="00004C5D" w:rsidP="003243DC">
      <w:pPr>
        <w:spacing w:afterLines="50"/>
        <w:rPr>
          <w:rFonts w:ascii="仿宋_GB2312" w:eastAsia="仿宋_GB2312"/>
          <w:b/>
          <w:sz w:val="32"/>
        </w:rPr>
      </w:pPr>
      <w:r w:rsidRPr="004F75CD">
        <w:rPr>
          <w:rFonts w:ascii="仿宋_GB2312" w:eastAsia="仿宋_GB2312" w:hint="eastAsia"/>
          <w:b/>
          <w:sz w:val="32"/>
        </w:rPr>
        <w:t>一、会议开场，与会嘉宾介绍</w:t>
      </w:r>
    </w:p>
    <w:p w:rsidR="00004C5D" w:rsidRPr="004F75CD" w:rsidRDefault="00004C5D" w:rsidP="003243DC">
      <w:pPr>
        <w:spacing w:afterLines="50"/>
        <w:rPr>
          <w:rFonts w:ascii="仿宋_GB2312" w:eastAsia="仿宋_GB2312"/>
          <w:b/>
          <w:sz w:val="32"/>
        </w:rPr>
      </w:pPr>
      <w:r w:rsidRPr="004F75CD">
        <w:rPr>
          <w:rFonts w:ascii="仿宋_GB2312" w:eastAsia="仿宋_GB2312" w:hint="eastAsia"/>
          <w:b/>
          <w:sz w:val="32"/>
        </w:rPr>
        <w:t>二、各单位代表介绍参会见闻及体会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1. 大会总体情况介绍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2. GAC会议情况介绍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3. CWG和CCWG议题介绍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 xml:space="preserve">4. </w:t>
      </w:r>
      <w:r w:rsidR="003243DC">
        <w:rPr>
          <w:rFonts w:ascii="仿宋_GB2312" w:eastAsia="仿宋_GB2312" w:hint="eastAsia"/>
          <w:sz w:val="32"/>
        </w:rPr>
        <w:t>NMI</w:t>
      </w:r>
      <w:r w:rsidR="002D66A0">
        <w:rPr>
          <w:rFonts w:ascii="仿宋_GB2312" w:eastAsia="仿宋_GB2312" w:hint="eastAsia"/>
          <w:sz w:val="32"/>
        </w:rPr>
        <w:t>等</w:t>
      </w:r>
      <w:r>
        <w:rPr>
          <w:rFonts w:ascii="仿宋_GB2312" w:eastAsia="仿宋_GB2312" w:hint="eastAsia"/>
          <w:sz w:val="32"/>
        </w:rPr>
        <w:t>互联网治理议题介绍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5. ccNSO会议及Whois、IDN议题介绍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6.</w:t>
      </w:r>
      <w:r w:rsidR="00C21AF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GNSO会议情况及新gTLD议题介绍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7.</w:t>
      </w:r>
      <w:r w:rsidR="00C21AF8">
        <w:rPr>
          <w:rFonts w:ascii="仿宋_GB2312" w:eastAsia="仿宋_GB2312" w:hint="eastAsia"/>
          <w:sz w:val="32"/>
        </w:rPr>
        <w:t xml:space="preserve"> </w:t>
      </w:r>
      <w:r>
        <w:rPr>
          <w:rFonts w:ascii="仿宋_GB2312" w:eastAsia="仿宋_GB2312" w:hint="eastAsia"/>
          <w:sz w:val="32"/>
        </w:rPr>
        <w:t>ALAC会议情况介绍</w:t>
      </w:r>
    </w:p>
    <w:p w:rsidR="00004C5D" w:rsidRDefault="00004C5D" w:rsidP="003243DC">
      <w:pPr>
        <w:spacing w:afterLines="50"/>
        <w:ind w:leftChars="300" w:left="63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8.其他社群组织会议情况介绍</w:t>
      </w:r>
    </w:p>
    <w:p w:rsidR="00000461" w:rsidRPr="004F75CD" w:rsidRDefault="00004C5D" w:rsidP="00803D30">
      <w:pPr>
        <w:spacing w:afterLines="50"/>
        <w:rPr>
          <w:rFonts w:ascii="仿宋_GB2312" w:eastAsia="仿宋_GB2312"/>
          <w:b/>
          <w:sz w:val="32"/>
        </w:rPr>
      </w:pPr>
      <w:r w:rsidRPr="004F75CD">
        <w:rPr>
          <w:rFonts w:ascii="仿宋_GB2312" w:eastAsia="仿宋_GB2312" w:hint="eastAsia"/>
          <w:b/>
          <w:sz w:val="32"/>
        </w:rPr>
        <w:t>三、自由讨论</w:t>
      </w:r>
    </w:p>
    <w:sectPr w:rsidR="00000461" w:rsidRPr="004F75CD" w:rsidSect="00A32A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5AB0" w:rsidRDefault="00DA5AB0" w:rsidP="00FA2703">
      <w:r>
        <w:separator/>
      </w:r>
    </w:p>
  </w:endnote>
  <w:endnote w:type="continuationSeparator" w:id="1">
    <w:p w:rsidR="00DA5AB0" w:rsidRDefault="00DA5AB0" w:rsidP="00FA27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5AB0" w:rsidRDefault="00DA5AB0" w:rsidP="00FA2703">
      <w:r>
        <w:separator/>
      </w:r>
    </w:p>
  </w:footnote>
  <w:footnote w:type="continuationSeparator" w:id="1">
    <w:p w:rsidR="00DA5AB0" w:rsidRDefault="00DA5AB0" w:rsidP="00FA27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C3C"/>
    <w:rsid w:val="00000461"/>
    <w:rsid w:val="000004E3"/>
    <w:rsid w:val="00004C5D"/>
    <w:rsid w:val="000059B8"/>
    <w:rsid w:val="0000676D"/>
    <w:rsid w:val="00012A81"/>
    <w:rsid w:val="0001305A"/>
    <w:rsid w:val="000147C7"/>
    <w:rsid w:val="00014B93"/>
    <w:rsid w:val="00022244"/>
    <w:rsid w:val="00026412"/>
    <w:rsid w:val="00030B2E"/>
    <w:rsid w:val="0003192A"/>
    <w:rsid w:val="00032FE7"/>
    <w:rsid w:val="000335F7"/>
    <w:rsid w:val="0003709E"/>
    <w:rsid w:val="00037B67"/>
    <w:rsid w:val="00040D41"/>
    <w:rsid w:val="00050BDA"/>
    <w:rsid w:val="00051DB1"/>
    <w:rsid w:val="00054008"/>
    <w:rsid w:val="0005464F"/>
    <w:rsid w:val="00060282"/>
    <w:rsid w:val="0006122C"/>
    <w:rsid w:val="000629CD"/>
    <w:rsid w:val="00062CFE"/>
    <w:rsid w:val="00062ECF"/>
    <w:rsid w:val="00070089"/>
    <w:rsid w:val="00070545"/>
    <w:rsid w:val="00073F2B"/>
    <w:rsid w:val="00074D66"/>
    <w:rsid w:val="00075DF0"/>
    <w:rsid w:val="00080EDC"/>
    <w:rsid w:val="00081B58"/>
    <w:rsid w:val="00082A70"/>
    <w:rsid w:val="00082B16"/>
    <w:rsid w:val="00091F8F"/>
    <w:rsid w:val="00093A21"/>
    <w:rsid w:val="00096287"/>
    <w:rsid w:val="000A3E08"/>
    <w:rsid w:val="000A4369"/>
    <w:rsid w:val="000A7919"/>
    <w:rsid w:val="000A7D22"/>
    <w:rsid w:val="000A7DB2"/>
    <w:rsid w:val="000B1D24"/>
    <w:rsid w:val="000C03FD"/>
    <w:rsid w:val="000C2870"/>
    <w:rsid w:val="000C3782"/>
    <w:rsid w:val="000C3819"/>
    <w:rsid w:val="000C401C"/>
    <w:rsid w:val="000C4A33"/>
    <w:rsid w:val="000C7AE8"/>
    <w:rsid w:val="000C7EF1"/>
    <w:rsid w:val="000D0129"/>
    <w:rsid w:val="000D1A9C"/>
    <w:rsid w:val="000D2F68"/>
    <w:rsid w:val="000D7ABF"/>
    <w:rsid w:val="000E0B7A"/>
    <w:rsid w:val="000E32A8"/>
    <w:rsid w:val="000E3794"/>
    <w:rsid w:val="000E65A8"/>
    <w:rsid w:val="000F30FE"/>
    <w:rsid w:val="000F7651"/>
    <w:rsid w:val="00104195"/>
    <w:rsid w:val="0010481B"/>
    <w:rsid w:val="001073A4"/>
    <w:rsid w:val="00107FE7"/>
    <w:rsid w:val="001111AE"/>
    <w:rsid w:val="00113D13"/>
    <w:rsid w:val="00114D1E"/>
    <w:rsid w:val="0011710D"/>
    <w:rsid w:val="00120832"/>
    <w:rsid w:val="00121CBC"/>
    <w:rsid w:val="0012413C"/>
    <w:rsid w:val="00124E11"/>
    <w:rsid w:val="00125064"/>
    <w:rsid w:val="00125167"/>
    <w:rsid w:val="00126542"/>
    <w:rsid w:val="00127A0D"/>
    <w:rsid w:val="00132095"/>
    <w:rsid w:val="001320B0"/>
    <w:rsid w:val="00133289"/>
    <w:rsid w:val="001342AD"/>
    <w:rsid w:val="00134F7C"/>
    <w:rsid w:val="00136DFA"/>
    <w:rsid w:val="00142080"/>
    <w:rsid w:val="00145B40"/>
    <w:rsid w:val="00146AFD"/>
    <w:rsid w:val="00147691"/>
    <w:rsid w:val="00147A74"/>
    <w:rsid w:val="00150E18"/>
    <w:rsid w:val="001533FC"/>
    <w:rsid w:val="001556B5"/>
    <w:rsid w:val="00155870"/>
    <w:rsid w:val="0015697C"/>
    <w:rsid w:val="00157BC9"/>
    <w:rsid w:val="00157BCF"/>
    <w:rsid w:val="00160A0C"/>
    <w:rsid w:val="001663DF"/>
    <w:rsid w:val="0016645B"/>
    <w:rsid w:val="00171127"/>
    <w:rsid w:val="00171EC8"/>
    <w:rsid w:val="001720F5"/>
    <w:rsid w:val="00174304"/>
    <w:rsid w:val="001759C3"/>
    <w:rsid w:val="0018012D"/>
    <w:rsid w:val="001809C1"/>
    <w:rsid w:val="00185053"/>
    <w:rsid w:val="00186CCD"/>
    <w:rsid w:val="001908AF"/>
    <w:rsid w:val="00193F62"/>
    <w:rsid w:val="00195576"/>
    <w:rsid w:val="00196758"/>
    <w:rsid w:val="00196C03"/>
    <w:rsid w:val="00197A12"/>
    <w:rsid w:val="001A177A"/>
    <w:rsid w:val="001A1AE7"/>
    <w:rsid w:val="001A2D72"/>
    <w:rsid w:val="001A4D29"/>
    <w:rsid w:val="001A65C9"/>
    <w:rsid w:val="001A6C62"/>
    <w:rsid w:val="001A6CD3"/>
    <w:rsid w:val="001A6DAE"/>
    <w:rsid w:val="001B12CA"/>
    <w:rsid w:val="001B3CA7"/>
    <w:rsid w:val="001B6FB2"/>
    <w:rsid w:val="001B7613"/>
    <w:rsid w:val="001C07B6"/>
    <w:rsid w:val="001C224E"/>
    <w:rsid w:val="001C2572"/>
    <w:rsid w:val="001C2DBE"/>
    <w:rsid w:val="001C3CA7"/>
    <w:rsid w:val="001D1924"/>
    <w:rsid w:val="001D19B1"/>
    <w:rsid w:val="001D266D"/>
    <w:rsid w:val="001D2F57"/>
    <w:rsid w:val="001D31E3"/>
    <w:rsid w:val="001D33FC"/>
    <w:rsid w:val="001D43DA"/>
    <w:rsid w:val="001E14FA"/>
    <w:rsid w:val="001E2AE6"/>
    <w:rsid w:val="001E2E3F"/>
    <w:rsid w:val="001E5D25"/>
    <w:rsid w:val="001E65FC"/>
    <w:rsid w:val="001F7DF6"/>
    <w:rsid w:val="00202B54"/>
    <w:rsid w:val="00203A34"/>
    <w:rsid w:val="00204D73"/>
    <w:rsid w:val="0020532F"/>
    <w:rsid w:val="00205CB7"/>
    <w:rsid w:val="00206E6B"/>
    <w:rsid w:val="0020745F"/>
    <w:rsid w:val="0021064C"/>
    <w:rsid w:val="0021096B"/>
    <w:rsid w:val="00210971"/>
    <w:rsid w:val="00210A36"/>
    <w:rsid w:val="00211BD1"/>
    <w:rsid w:val="00213A8C"/>
    <w:rsid w:val="002178B7"/>
    <w:rsid w:val="00217B85"/>
    <w:rsid w:val="002210E5"/>
    <w:rsid w:val="00221746"/>
    <w:rsid w:val="00225520"/>
    <w:rsid w:val="0022677B"/>
    <w:rsid w:val="002267AE"/>
    <w:rsid w:val="00241177"/>
    <w:rsid w:val="002411F8"/>
    <w:rsid w:val="00246507"/>
    <w:rsid w:val="002503A1"/>
    <w:rsid w:val="00250700"/>
    <w:rsid w:val="0025081A"/>
    <w:rsid w:val="002526D2"/>
    <w:rsid w:val="0025311F"/>
    <w:rsid w:val="00254C59"/>
    <w:rsid w:val="00256190"/>
    <w:rsid w:val="00256BCC"/>
    <w:rsid w:val="0026072C"/>
    <w:rsid w:val="00266AEB"/>
    <w:rsid w:val="002672E1"/>
    <w:rsid w:val="0027214E"/>
    <w:rsid w:val="00273B38"/>
    <w:rsid w:val="00280FD5"/>
    <w:rsid w:val="00281657"/>
    <w:rsid w:val="00282344"/>
    <w:rsid w:val="00285B2E"/>
    <w:rsid w:val="00285D40"/>
    <w:rsid w:val="00285EF5"/>
    <w:rsid w:val="002862A2"/>
    <w:rsid w:val="00286617"/>
    <w:rsid w:val="00287D9F"/>
    <w:rsid w:val="00291ACF"/>
    <w:rsid w:val="00294895"/>
    <w:rsid w:val="00296372"/>
    <w:rsid w:val="00296A4B"/>
    <w:rsid w:val="002A0333"/>
    <w:rsid w:val="002A6D68"/>
    <w:rsid w:val="002B262A"/>
    <w:rsid w:val="002B5498"/>
    <w:rsid w:val="002B66AA"/>
    <w:rsid w:val="002B66C7"/>
    <w:rsid w:val="002B676E"/>
    <w:rsid w:val="002B7734"/>
    <w:rsid w:val="002C715E"/>
    <w:rsid w:val="002D0381"/>
    <w:rsid w:val="002D3670"/>
    <w:rsid w:val="002D66A0"/>
    <w:rsid w:val="002E0B5F"/>
    <w:rsid w:val="002E18F3"/>
    <w:rsid w:val="002E32A4"/>
    <w:rsid w:val="002E4183"/>
    <w:rsid w:val="002E60AB"/>
    <w:rsid w:val="002F0012"/>
    <w:rsid w:val="002F017A"/>
    <w:rsid w:val="002F07D6"/>
    <w:rsid w:val="002F20F0"/>
    <w:rsid w:val="002F5485"/>
    <w:rsid w:val="0030118F"/>
    <w:rsid w:val="003046E7"/>
    <w:rsid w:val="00305B5D"/>
    <w:rsid w:val="00310524"/>
    <w:rsid w:val="003126F3"/>
    <w:rsid w:val="00312BA2"/>
    <w:rsid w:val="00312CB0"/>
    <w:rsid w:val="0031731B"/>
    <w:rsid w:val="00321AB5"/>
    <w:rsid w:val="003222A2"/>
    <w:rsid w:val="003243DC"/>
    <w:rsid w:val="00325EC3"/>
    <w:rsid w:val="00326131"/>
    <w:rsid w:val="00327CA2"/>
    <w:rsid w:val="0033395C"/>
    <w:rsid w:val="00334979"/>
    <w:rsid w:val="00336973"/>
    <w:rsid w:val="00337310"/>
    <w:rsid w:val="00337614"/>
    <w:rsid w:val="003440AC"/>
    <w:rsid w:val="0034768D"/>
    <w:rsid w:val="003507F9"/>
    <w:rsid w:val="00350E23"/>
    <w:rsid w:val="003519A6"/>
    <w:rsid w:val="0036039B"/>
    <w:rsid w:val="00362818"/>
    <w:rsid w:val="00362F80"/>
    <w:rsid w:val="003653AD"/>
    <w:rsid w:val="00366C88"/>
    <w:rsid w:val="0037085E"/>
    <w:rsid w:val="003729D5"/>
    <w:rsid w:val="00374DD4"/>
    <w:rsid w:val="00375274"/>
    <w:rsid w:val="00375B45"/>
    <w:rsid w:val="00380375"/>
    <w:rsid w:val="003815F0"/>
    <w:rsid w:val="00383703"/>
    <w:rsid w:val="00383C9C"/>
    <w:rsid w:val="00387171"/>
    <w:rsid w:val="00387E20"/>
    <w:rsid w:val="003A15BC"/>
    <w:rsid w:val="003A2791"/>
    <w:rsid w:val="003A2C1B"/>
    <w:rsid w:val="003A5F12"/>
    <w:rsid w:val="003A7531"/>
    <w:rsid w:val="003B0008"/>
    <w:rsid w:val="003B0D7F"/>
    <w:rsid w:val="003B417F"/>
    <w:rsid w:val="003B52E9"/>
    <w:rsid w:val="003C066B"/>
    <w:rsid w:val="003C0A54"/>
    <w:rsid w:val="003C0EBC"/>
    <w:rsid w:val="003C1C53"/>
    <w:rsid w:val="003C348E"/>
    <w:rsid w:val="003C37EA"/>
    <w:rsid w:val="003D227B"/>
    <w:rsid w:val="003D4BB1"/>
    <w:rsid w:val="003D5770"/>
    <w:rsid w:val="003D5AAC"/>
    <w:rsid w:val="003E4AF6"/>
    <w:rsid w:val="003F02CF"/>
    <w:rsid w:val="003F1CFE"/>
    <w:rsid w:val="003F2718"/>
    <w:rsid w:val="003F4BC3"/>
    <w:rsid w:val="003F5CC1"/>
    <w:rsid w:val="00401F3B"/>
    <w:rsid w:val="004056D4"/>
    <w:rsid w:val="00406138"/>
    <w:rsid w:val="004062C8"/>
    <w:rsid w:val="00406CF4"/>
    <w:rsid w:val="004120CB"/>
    <w:rsid w:val="004133CE"/>
    <w:rsid w:val="00416686"/>
    <w:rsid w:val="004166F9"/>
    <w:rsid w:val="004177E6"/>
    <w:rsid w:val="00420E91"/>
    <w:rsid w:val="00421AE1"/>
    <w:rsid w:val="00425398"/>
    <w:rsid w:val="00426DCA"/>
    <w:rsid w:val="0042714B"/>
    <w:rsid w:val="00430320"/>
    <w:rsid w:val="00430AC6"/>
    <w:rsid w:val="00431151"/>
    <w:rsid w:val="0043358D"/>
    <w:rsid w:val="004335BB"/>
    <w:rsid w:val="00435F14"/>
    <w:rsid w:val="00436ABD"/>
    <w:rsid w:val="00441151"/>
    <w:rsid w:val="00441A73"/>
    <w:rsid w:val="00441B06"/>
    <w:rsid w:val="004431AE"/>
    <w:rsid w:val="00444E43"/>
    <w:rsid w:val="0044525A"/>
    <w:rsid w:val="00447679"/>
    <w:rsid w:val="00447913"/>
    <w:rsid w:val="00447B2D"/>
    <w:rsid w:val="004504BF"/>
    <w:rsid w:val="004526D3"/>
    <w:rsid w:val="00452E1D"/>
    <w:rsid w:val="00453A0A"/>
    <w:rsid w:val="00455D6F"/>
    <w:rsid w:val="00457198"/>
    <w:rsid w:val="004604E6"/>
    <w:rsid w:val="00464067"/>
    <w:rsid w:val="00464A5B"/>
    <w:rsid w:val="00465CD8"/>
    <w:rsid w:val="00467770"/>
    <w:rsid w:val="00471A62"/>
    <w:rsid w:val="00474B8D"/>
    <w:rsid w:val="00476E80"/>
    <w:rsid w:val="00477595"/>
    <w:rsid w:val="00481614"/>
    <w:rsid w:val="00481789"/>
    <w:rsid w:val="00482864"/>
    <w:rsid w:val="0048523B"/>
    <w:rsid w:val="004864DF"/>
    <w:rsid w:val="00490D13"/>
    <w:rsid w:val="00493D50"/>
    <w:rsid w:val="004947DE"/>
    <w:rsid w:val="0049626D"/>
    <w:rsid w:val="004A2C72"/>
    <w:rsid w:val="004A7878"/>
    <w:rsid w:val="004B3E45"/>
    <w:rsid w:val="004B55D2"/>
    <w:rsid w:val="004C582B"/>
    <w:rsid w:val="004C5A14"/>
    <w:rsid w:val="004D0821"/>
    <w:rsid w:val="004E2B25"/>
    <w:rsid w:val="004E54CD"/>
    <w:rsid w:val="004E561E"/>
    <w:rsid w:val="004E639F"/>
    <w:rsid w:val="004F030B"/>
    <w:rsid w:val="004F10C6"/>
    <w:rsid w:val="004F2970"/>
    <w:rsid w:val="004F42D2"/>
    <w:rsid w:val="004F43EA"/>
    <w:rsid w:val="004F70FB"/>
    <w:rsid w:val="004F75CD"/>
    <w:rsid w:val="004F7A45"/>
    <w:rsid w:val="00500003"/>
    <w:rsid w:val="00500D85"/>
    <w:rsid w:val="00504613"/>
    <w:rsid w:val="00505092"/>
    <w:rsid w:val="00506C4F"/>
    <w:rsid w:val="005070CF"/>
    <w:rsid w:val="005071BD"/>
    <w:rsid w:val="00507293"/>
    <w:rsid w:val="00507BCF"/>
    <w:rsid w:val="00510B15"/>
    <w:rsid w:val="00511B44"/>
    <w:rsid w:val="00512EB9"/>
    <w:rsid w:val="005139FF"/>
    <w:rsid w:val="0051479F"/>
    <w:rsid w:val="005162FA"/>
    <w:rsid w:val="00516E0F"/>
    <w:rsid w:val="00516E26"/>
    <w:rsid w:val="0052186B"/>
    <w:rsid w:val="005241BC"/>
    <w:rsid w:val="005256FE"/>
    <w:rsid w:val="00526555"/>
    <w:rsid w:val="00531062"/>
    <w:rsid w:val="005338D8"/>
    <w:rsid w:val="005416FD"/>
    <w:rsid w:val="005425B2"/>
    <w:rsid w:val="00542782"/>
    <w:rsid w:val="00542E7A"/>
    <w:rsid w:val="005430FA"/>
    <w:rsid w:val="00543F29"/>
    <w:rsid w:val="00547E65"/>
    <w:rsid w:val="00550415"/>
    <w:rsid w:val="00551C65"/>
    <w:rsid w:val="0055378C"/>
    <w:rsid w:val="00563D5B"/>
    <w:rsid w:val="00565EE2"/>
    <w:rsid w:val="00566266"/>
    <w:rsid w:val="00566CB1"/>
    <w:rsid w:val="005704AB"/>
    <w:rsid w:val="00570BB6"/>
    <w:rsid w:val="00571653"/>
    <w:rsid w:val="00571899"/>
    <w:rsid w:val="005725F0"/>
    <w:rsid w:val="005739E1"/>
    <w:rsid w:val="005759E4"/>
    <w:rsid w:val="005762DE"/>
    <w:rsid w:val="00582933"/>
    <w:rsid w:val="00585C31"/>
    <w:rsid w:val="005873E4"/>
    <w:rsid w:val="00590AD9"/>
    <w:rsid w:val="0059372E"/>
    <w:rsid w:val="00595EA1"/>
    <w:rsid w:val="005971B4"/>
    <w:rsid w:val="005A154C"/>
    <w:rsid w:val="005A4CA0"/>
    <w:rsid w:val="005A4FA6"/>
    <w:rsid w:val="005A5BA3"/>
    <w:rsid w:val="005A5CA5"/>
    <w:rsid w:val="005A670B"/>
    <w:rsid w:val="005B060C"/>
    <w:rsid w:val="005B335C"/>
    <w:rsid w:val="005B36B2"/>
    <w:rsid w:val="005B6405"/>
    <w:rsid w:val="005B6685"/>
    <w:rsid w:val="005C2213"/>
    <w:rsid w:val="005C6697"/>
    <w:rsid w:val="005D046A"/>
    <w:rsid w:val="005D72C0"/>
    <w:rsid w:val="005D7D63"/>
    <w:rsid w:val="005E0C29"/>
    <w:rsid w:val="005E3EC9"/>
    <w:rsid w:val="005E5D89"/>
    <w:rsid w:val="005F3B83"/>
    <w:rsid w:val="005F44FF"/>
    <w:rsid w:val="005F72B8"/>
    <w:rsid w:val="005F7D1C"/>
    <w:rsid w:val="0060044F"/>
    <w:rsid w:val="006013D0"/>
    <w:rsid w:val="00602906"/>
    <w:rsid w:val="00605AC4"/>
    <w:rsid w:val="00605C1D"/>
    <w:rsid w:val="006079AD"/>
    <w:rsid w:val="00614ACD"/>
    <w:rsid w:val="006154B3"/>
    <w:rsid w:val="00615769"/>
    <w:rsid w:val="00622730"/>
    <w:rsid w:val="00622AF4"/>
    <w:rsid w:val="00624178"/>
    <w:rsid w:val="0062441F"/>
    <w:rsid w:val="00625A45"/>
    <w:rsid w:val="00626625"/>
    <w:rsid w:val="00626B23"/>
    <w:rsid w:val="00627FAF"/>
    <w:rsid w:val="00631556"/>
    <w:rsid w:val="006318DD"/>
    <w:rsid w:val="00632E70"/>
    <w:rsid w:val="00635F2E"/>
    <w:rsid w:val="00643E1A"/>
    <w:rsid w:val="00643F07"/>
    <w:rsid w:val="006446A4"/>
    <w:rsid w:val="0065047D"/>
    <w:rsid w:val="00650A6F"/>
    <w:rsid w:val="00650B61"/>
    <w:rsid w:val="006513A0"/>
    <w:rsid w:val="006563A2"/>
    <w:rsid w:val="00657587"/>
    <w:rsid w:val="00657B23"/>
    <w:rsid w:val="00662409"/>
    <w:rsid w:val="00665320"/>
    <w:rsid w:val="006679E9"/>
    <w:rsid w:val="0067006A"/>
    <w:rsid w:val="006736DB"/>
    <w:rsid w:val="00674D49"/>
    <w:rsid w:val="006764D3"/>
    <w:rsid w:val="006764F4"/>
    <w:rsid w:val="00676EFD"/>
    <w:rsid w:val="006813BE"/>
    <w:rsid w:val="0069038E"/>
    <w:rsid w:val="0069435B"/>
    <w:rsid w:val="006944E9"/>
    <w:rsid w:val="00695534"/>
    <w:rsid w:val="00695639"/>
    <w:rsid w:val="00697A0C"/>
    <w:rsid w:val="006A314F"/>
    <w:rsid w:val="006A520E"/>
    <w:rsid w:val="006A7A3E"/>
    <w:rsid w:val="006B329E"/>
    <w:rsid w:val="006B7441"/>
    <w:rsid w:val="006C5E70"/>
    <w:rsid w:val="006D2F95"/>
    <w:rsid w:val="006D3005"/>
    <w:rsid w:val="006D7846"/>
    <w:rsid w:val="006E1B4B"/>
    <w:rsid w:val="006E2AE9"/>
    <w:rsid w:val="006E7805"/>
    <w:rsid w:val="006F7B0E"/>
    <w:rsid w:val="00704B0B"/>
    <w:rsid w:val="00706210"/>
    <w:rsid w:val="00706678"/>
    <w:rsid w:val="007113B6"/>
    <w:rsid w:val="0071160B"/>
    <w:rsid w:val="00712956"/>
    <w:rsid w:val="00712D65"/>
    <w:rsid w:val="00712DF1"/>
    <w:rsid w:val="00712E81"/>
    <w:rsid w:val="007141E2"/>
    <w:rsid w:val="007157DC"/>
    <w:rsid w:val="00722604"/>
    <w:rsid w:val="00724C3C"/>
    <w:rsid w:val="00725A02"/>
    <w:rsid w:val="00725B57"/>
    <w:rsid w:val="0073002D"/>
    <w:rsid w:val="0073018C"/>
    <w:rsid w:val="00731A84"/>
    <w:rsid w:val="00732DB4"/>
    <w:rsid w:val="00734B56"/>
    <w:rsid w:val="00737547"/>
    <w:rsid w:val="007375A3"/>
    <w:rsid w:val="00746258"/>
    <w:rsid w:val="00746330"/>
    <w:rsid w:val="007465E7"/>
    <w:rsid w:val="007476BF"/>
    <w:rsid w:val="00751383"/>
    <w:rsid w:val="00754A0A"/>
    <w:rsid w:val="00754A56"/>
    <w:rsid w:val="00754C42"/>
    <w:rsid w:val="00755383"/>
    <w:rsid w:val="00756BAE"/>
    <w:rsid w:val="00763D4D"/>
    <w:rsid w:val="007675A0"/>
    <w:rsid w:val="00767A1E"/>
    <w:rsid w:val="00772812"/>
    <w:rsid w:val="0077352B"/>
    <w:rsid w:val="00775065"/>
    <w:rsid w:val="007755EE"/>
    <w:rsid w:val="00775823"/>
    <w:rsid w:val="0078379B"/>
    <w:rsid w:val="00785145"/>
    <w:rsid w:val="007943D6"/>
    <w:rsid w:val="00794860"/>
    <w:rsid w:val="007959F6"/>
    <w:rsid w:val="00797321"/>
    <w:rsid w:val="007A0A41"/>
    <w:rsid w:val="007B0DFC"/>
    <w:rsid w:val="007B4B4A"/>
    <w:rsid w:val="007B5460"/>
    <w:rsid w:val="007C109D"/>
    <w:rsid w:val="007C1FBB"/>
    <w:rsid w:val="007C42BA"/>
    <w:rsid w:val="007C7543"/>
    <w:rsid w:val="007D1637"/>
    <w:rsid w:val="007D39EA"/>
    <w:rsid w:val="007D4C43"/>
    <w:rsid w:val="007D6B75"/>
    <w:rsid w:val="007E0996"/>
    <w:rsid w:val="007E15FC"/>
    <w:rsid w:val="007E27E2"/>
    <w:rsid w:val="007E3204"/>
    <w:rsid w:val="007E3677"/>
    <w:rsid w:val="007E625C"/>
    <w:rsid w:val="007E6F97"/>
    <w:rsid w:val="007E703D"/>
    <w:rsid w:val="007E70BC"/>
    <w:rsid w:val="007E712D"/>
    <w:rsid w:val="007E785D"/>
    <w:rsid w:val="007F077B"/>
    <w:rsid w:val="007F2E6D"/>
    <w:rsid w:val="007F4FA7"/>
    <w:rsid w:val="007F617C"/>
    <w:rsid w:val="007F723E"/>
    <w:rsid w:val="007F729B"/>
    <w:rsid w:val="00800B65"/>
    <w:rsid w:val="0080174E"/>
    <w:rsid w:val="00803D30"/>
    <w:rsid w:val="00804C69"/>
    <w:rsid w:val="00805A07"/>
    <w:rsid w:val="008104F0"/>
    <w:rsid w:val="00812F01"/>
    <w:rsid w:val="00813E0C"/>
    <w:rsid w:val="00816DF0"/>
    <w:rsid w:val="00821494"/>
    <w:rsid w:val="00822B8F"/>
    <w:rsid w:val="008251FC"/>
    <w:rsid w:val="00827FFC"/>
    <w:rsid w:val="0083115B"/>
    <w:rsid w:val="00833F34"/>
    <w:rsid w:val="00842CAD"/>
    <w:rsid w:val="00845BE1"/>
    <w:rsid w:val="008503A0"/>
    <w:rsid w:val="0086053C"/>
    <w:rsid w:val="00864393"/>
    <w:rsid w:val="00864613"/>
    <w:rsid w:val="008669D8"/>
    <w:rsid w:val="0086785A"/>
    <w:rsid w:val="00871D4B"/>
    <w:rsid w:val="0087352A"/>
    <w:rsid w:val="00873663"/>
    <w:rsid w:val="00875CA1"/>
    <w:rsid w:val="008772A8"/>
    <w:rsid w:val="00880137"/>
    <w:rsid w:val="00881976"/>
    <w:rsid w:val="00882900"/>
    <w:rsid w:val="008900E4"/>
    <w:rsid w:val="00890162"/>
    <w:rsid w:val="008913BC"/>
    <w:rsid w:val="008960EE"/>
    <w:rsid w:val="008978D6"/>
    <w:rsid w:val="008A36C7"/>
    <w:rsid w:val="008A384A"/>
    <w:rsid w:val="008A74D0"/>
    <w:rsid w:val="008B122B"/>
    <w:rsid w:val="008B3AAA"/>
    <w:rsid w:val="008B42E1"/>
    <w:rsid w:val="008B499A"/>
    <w:rsid w:val="008B4C69"/>
    <w:rsid w:val="008B5557"/>
    <w:rsid w:val="008C033B"/>
    <w:rsid w:val="008C0515"/>
    <w:rsid w:val="008C1187"/>
    <w:rsid w:val="008C3938"/>
    <w:rsid w:val="008C7282"/>
    <w:rsid w:val="008D416E"/>
    <w:rsid w:val="008D42B1"/>
    <w:rsid w:val="008D4BB4"/>
    <w:rsid w:val="008E2CFB"/>
    <w:rsid w:val="008E6766"/>
    <w:rsid w:val="008E6D9E"/>
    <w:rsid w:val="008E7719"/>
    <w:rsid w:val="008F394E"/>
    <w:rsid w:val="008F3BCE"/>
    <w:rsid w:val="008F6EE7"/>
    <w:rsid w:val="00900E33"/>
    <w:rsid w:val="0090412D"/>
    <w:rsid w:val="009042DA"/>
    <w:rsid w:val="00907C59"/>
    <w:rsid w:val="0091220D"/>
    <w:rsid w:val="00916F5D"/>
    <w:rsid w:val="00920F2A"/>
    <w:rsid w:val="009264E5"/>
    <w:rsid w:val="0092781F"/>
    <w:rsid w:val="00927A0D"/>
    <w:rsid w:val="00931585"/>
    <w:rsid w:val="009347E4"/>
    <w:rsid w:val="0093557A"/>
    <w:rsid w:val="0093575D"/>
    <w:rsid w:val="00940686"/>
    <w:rsid w:val="00940A33"/>
    <w:rsid w:val="009410EF"/>
    <w:rsid w:val="0094117D"/>
    <w:rsid w:val="00943EF8"/>
    <w:rsid w:val="0094538B"/>
    <w:rsid w:val="0094646C"/>
    <w:rsid w:val="00946825"/>
    <w:rsid w:val="0094683D"/>
    <w:rsid w:val="009508E6"/>
    <w:rsid w:val="009509BB"/>
    <w:rsid w:val="00953A5E"/>
    <w:rsid w:val="00954CB4"/>
    <w:rsid w:val="00955AE3"/>
    <w:rsid w:val="00955F8B"/>
    <w:rsid w:val="00956CEA"/>
    <w:rsid w:val="009579D4"/>
    <w:rsid w:val="00961150"/>
    <w:rsid w:val="00964811"/>
    <w:rsid w:val="00964FBB"/>
    <w:rsid w:val="009656F5"/>
    <w:rsid w:val="00970867"/>
    <w:rsid w:val="00971584"/>
    <w:rsid w:val="00973CD6"/>
    <w:rsid w:val="00973F8B"/>
    <w:rsid w:val="00974BC2"/>
    <w:rsid w:val="00975A45"/>
    <w:rsid w:val="00975A4F"/>
    <w:rsid w:val="009760E5"/>
    <w:rsid w:val="00977B28"/>
    <w:rsid w:val="009878C2"/>
    <w:rsid w:val="00987D59"/>
    <w:rsid w:val="009A0642"/>
    <w:rsid w:val="009A34BE"/>
    <w:rsid w:val="009A433D"/>
    <w:rsid w:val="009A4438"/>
    <w:rsid w:val="009A6408"/>
    <w:rsid w:val="009A6D8B"/>
    <w:rsid w:val="009B0210"/>
    <w:rsid w:val="009B19FB"/>
    <w:rsid w:val="009B1C8A"/>
    <w:rsid w:val="009B2902"/>
    <w:rsid w:val="009B3037"/>
    <w:rsid w:val="009B57BC"/>
    <w:rsid w:val="009B7757"/>
    <w:rsid w:val="009C0E80"/>
    <w:rsid w:val="009C129C"/>
    <w:rsid w:val="009C3459"/>
    <w:rsid w:val="009C5AC9"/>
    <w:rsid w:val="009D2463"/>
    <w:rsid w:val="009D320F"/>
    <w:rsid w:val="009D4F40"/>
    <w:rsid w:val="009D54B3"/>
    <w:rsid w:val="009D59F2"/>
    <w:rsid w:val="009D6AAE"/>
    <w:rsid w:val="009E0E95"/>
    <w:rsid w:val="009E1F63"/>
    <w:rsid w:val="009E3E3A"/>
    <w:rsid w:val="009E5515"/>
    <w:rsid w:val="009F3E1C"/>
    <w:rsid w:val="009F5E0D"/>
    <w:rsid w:val="009F6033"/>
    <w:rsid w:val="009F627C"/>
    <w:rsid w:val="009F675F"/>
    <w:rsid w:val="00A005AE"/>
    <w:rsid w:val="00A01A7E"/>
    <w:rsid w:val="00A0213A"/>
    <w:rsid w:val="00A04B85"/>
    <w:rsid w:val="00A07DC2"/>
    <w:rsid w:val="00A106A5"/>
    <w:rsid w:val="00A109F7"/>
    <w:rsid w:val="00A11447"/>
    <w:rsid w:val="00A13585"/>
    <w:rsid w:val="00A13B81"/>
    <w:rsid w:val="00A15DF5"/>
    <w:rsid w:val="00A1757E"/>
    <w:rsid w:val="00A17CDD"/>
    <w:rsid w:val="00A2006D"/>
    <w:rsid w:val="00A200B8"/>
    <w:rsid w:val="00A205D2"/>
    <w:rsid w:val="00A24148"/>
    <w:rsid w:val="00A26C31"/>
    <w:rsid w:val="00A30852"/>
    <w:rsid w:val="00A313F0"/>
    <w:rsid w:val="00A316FD"/>
    <w:rsid w:val="00A327E3"/>
    <w:rsid w:val="00A32A12"/>
    <w:rsid w:val="00A379A9"/>
    <w:rsid w:val="00A379AD"/>
    <w:rsid w:val="00A4296B"/>
    <w:rsid w:val="00A43903"/>
    <w:rsid w:val="00A44F73"/>
    <w:rsid w:val="00A453C3"/>
    <w:rsid w:val="00A458E6"/>
    <w:rsid w:val="00A458F2"/>
    <w:rsid w:val="00A47E60"/>
    <w:rsid w:val="00A51C08"/>
    <w:rsid w:val="00A54045"/>
    <w:rsid w:val="00A551CC"/>
    <w:rsid w:val="00A55C35"/>
    <w:rsid w:val="00A610DA"/>
    <w:rsid w:val="00A66315"/>
    <w:rsid w:val="00A66CA5"/>
    <w:rsid w:val="00A731FF"/>
    <w:rsid w:val="00A74C66"/>
    <w:rsid w:val="00A757FB"/>
    <w:rsid w:val="00A82819"/>
    <w:rsid w:val="00A8315A"/>
    <w:rsid w:val="00A84287"/>
    <w:rsid w:val="00A84A80"/>
    <w:rsid w:val="00A85D47"/>
    <w:rsid w:val="00A87091"/>
    <w:rsid w:val="00A8716F"/>
    <w:rsid w:val="00A878C4"/>
    <w:rsid w:val="00A87F34"/>
    <w:rsid w:val="00A95CFF"/>
    <w:rsid w:val="00AA07EE"/>
    <w:rsid w:val="00AA0B22"/>
    <w:rsid w:val="00AA3A8A"/>
    <w:rsid w:val="00AA7841"/>
    <w:rsid w:val="00AB0702"/>
    <w:rsid w:val="00AB26CD"/>
    <w:rsid w:val="00AB43ED"/>
    <w:rsid w:val="00AB7370"/>
    <w:rsid w:val="00AC0FE5"/>
    <w:rsid w:val="00AC157B"/>
    <w:rsid w:val="00AC2041"/>
    <w:rsid w:val="00AC30B2"/>
    <w:rsid w:val="00AC4191"/>
    <w:rsid w:val="00AC7C59"/>
    <w:rsid w:val="00AD52DF"/>
    <w:rsid w:val="00AE05BA"/>
    <w:rsid w:val="00AE127B"/>
    <w:rsid w:val="00AE1D5C"/>
    <w:rsid w:val="00AE2AED"/>
    <w:rsid w:val="00AE3C3D"/>
    <w:rsid w:val="00AE6D9C"/>
    <w:rsid w:val="00AF0543"/>
    <w:rsid w:val="00AF5032"/>
    <w:rsid w:val="00AF6214"/>
    <w:rsid w:val="00AF6E1D"/>
    <w:rsid w:val="00B048CC"/>
    <w:rsid w:val="00B06B15"/>
    <w:rsid w:val="00B06E82"/>
    <w:rsid w:val="00B12785"/>
    <w:rsid w:val="00B20ACC"/>
    <w:rsid w:val="00B21E9F"/>
    <w:rsid w:val="00B27F6A"/>
    <w:rsid w:val="00B33D0E"/>
    <w:rsid w:val="00B36947"/>
    <w:rsid w:val="00B40CAB"/>
    <w:rsid w:val="00B4113C"/>
    <w:rsid w:val="00B423BA"/>
    <w:rsid w:val="00B45EE1"/>
    <w:rsid w:val="00B473BE"/>
    <w:rsid w:val="00B51094"/>
    <w:rsid w:val="00B546F1"/>
    <w:rsid w:val="00B54BC5"/>
    <w:rsid w:val="00B566EC"/>
    <w:rsid w:val="00B65B6A"/>
    <w:rsid w:val="00B67A98"/>
    <w:rsid w:val="00B7118C"/>
    <w:rsid w:val="00B724FD"/>
    <w:rsid w:val="00B7541E"/>
    <w:rsid w:val="00B756F0"/>
    <w:rsid w:val="00B7726D"/>
    <w:rsid w:val="00B77CFF"/>
    <w:rsid w:val="00B80199"/>
    <w:rsid w:val="00B822B8"/>
    <w:rsid w:val="00B84C67"/>
    <w:rsid w:val="00B84EBD"/>
    <w:rsid w:val="00B87BC6"/>
    <w:rsid w:val="00B93680"/>
    <w:rsid w:val="00B943E0"/>
    <w:rsid w:val="00B949B0"/>
    <w:rsid w:val="00B95193"/>
    <w:rsid w:val="00B96479"/>
    <w:rsid w:val="00B977ED"/>
    <w:rsid w:val="00BA1BDC"/>
    <w:rsid w:val="00BA2F53"/>
    <w:rsid w:val="00BA76D4"/>
    <w:rsid w:val="00BA7E71"/>
    <w:rsid w:val="00BB17C9"/>
    <w:rsid w:val="00BB20AE"/>
    <w:rsid w:val="00BB24AF"/>
    <w:rsid w:val="00BB2798"/>
    <w:rsid w:val="00BC1C7B"/>
    <w:rsid w:val="00BC2E09"/>
    <w:rsid w:val="00BC433C"/>
    <w:rsid w:val="00BC6077"/>
    <w:rsid w:val="00BC6219"/>
    <w:rsid w:val="00BC6392"/>
    <w:rsid w:val="00BC641A"/>
    <w:rsid w:val="00BC696E"/>
    <w:rsid w:val="00BD0EC9"/>
    <w:rsid w:val="00BD1031"/>
    <w:rsid w:val="00BD107E"/>
    <w:rsid w:val="00BD1FBF"/>
    <w:rsid w:val="00BD45B4"/>
    <w:rsid w:val="00BD4E3F"/>
    <w:rsid w:val="00BD690C"/>
    <w:rsid w:val="00BD7C79"/>
    <w:rsid w:val="00BE2B48"/>
    <w:rsid w:val="00BE2E0D"/>
    <w:rsid w:val="00BE3DD4"/>
    <w:rsid w:val="00BE49D6"/>
    <w:rsid w:val="00BE6F94"/>
    <w:rsid w:val="00BE7827"/>
    <w:rsid w:val="00BF1507"/>
    <w:rsid w:val="00BF37DC"/>
    <w:rsid w:val="00BF4BA1"/>
    <w:rsid w:val="00BF5721"/>
    <w:rsid w:val="00BF5999"/>
    <w:rsid w:val="00BF71F8"/>
    <w:rsid w:val="00C02219"/>
    <w:rsid w:val="00C03DBD"/>
    <w:rsid w:val="00C044D2"/>
    <w:rsid w:val="00C04FDC"/>
    <w:rsid w:val="00C07F6F"/>
    <w:rsid w:val="00C132A9"/>
    <w:rsid w:val="00C13A57"/>
    <w:rsid w:val="00C145BA"/>
    <w:rsid w:val="00C156BB"/>
    <w:rsid w:val="00C16F41"/>
    <w:rsid w:val="00C170A7"/>
    <w:rsid w:val="00C17140"/>
    <w:rsid w:val="00C179CF"/>
    <w:rsid w:val="00C20785"/>
    <w:rsid w:val="00C207AA"/>
    <w:rsid w:val="00C213BA"/>
    <w:rsid w:val="00C21AF8"/>
    <w:rsid w:val="00C225F0"/>
    <w:rsid w:val="00C22B0B"/>
    <w:rsid w:val="00C23811"/>
    <w:rsid w:val="00C26B46"/>
    <w:rsid w:val="00C2727D"/>
    <w:rsid w:val="00C333BB"/>
    <w:rsid w:val="00C341F8"/>
    <w:rsid w:val="00C3453C"/>
    <w:rsid w:val="00C36573"/>
    <w:rsid w:val="00C447FF"/>
    <w:rsid w:val="00C44E1D"/>
    <w:rsid w:val="00C46F18"/>
    <w:rsid w:val="00C51E67"/>
    <w:rsid w:val="00C53DE7"/>
    <w:rsid w:val="00C604DC"/>
    <w:rsid w:val="00C6281D"/>
    <w:rsid w:val="00C63187"/>
    <w:rsid w:val="00C635BC"/>
    <w:rsid w:val="00C642FF"/>
    <w:rsid w:val="00C666B2"/>
    <w:rsid w:val="00C71162"/>
    <w:rsid w:val="00C71571"/>
    <w:rsid w:val="00C71E48"/>
    <w:rsid w:val="00C745BD"/>
    <w:rsid w:val="00C81437"/>
    <w:rsid w:val="00C81D1F"/>
    <w:rsid w:val="00C8439F"/>
    <w:rsid w:val="00C8658B"/>
    <w:rsid w:val="00C86A0C"/>
    <w:rsid w:val="00C91FE8"/>
    <w:rsid w:val="00C949F7"/>
    <w:rsid w:val="00C97DB4"/>
    <w:rsid w:val="00CA0E75"/>
    <w:rsid w:val="00CA314E"/>
    <w:rsid w:val="00CA3938"/>
    <w:rsid w:val="00CA4689"/>
    <w:rsid w:val="00CA59AD"/>
    <w:rsid w:val="00CA5C59"/>
    <w:rsid w:val="00CA5EC7"/>
    <w:rsid w:val="00CB2020"/>
    <w:rsid w:val="00CB2658"/>
    <w:rsid w:val="00CB4370"/>
    <w:rsid w:val="00CB5183"/>
    <w:rsid w:val="00CB6E16"/>
    <w:rsid w:val="00CC0B85"/>
    <w:rsid w:val="00CC5467"/>
    <w:rsid w:val="00CD14CB"/>
    <w:rsid w:val="00CD1996"/>
    <w:rsid w:val="00CD2EC6"/>
    <w:rsid w:val="00CD4D13"/>
    <w:rsid w:val="00CD5EF8"/>
    <w:rsid w:val="00CD7BE4"/>
    <w:rsid w:val="00CE37F9"/>
    <w:rsid w:val="00CE4B96"/>
    <w:rsid w:val="00CE6135"/>
    <w:rsid w:val="00CE6883"/>
    <w:rsid w:val="00CE7123"/>
    <w:rsid w:val="00CF2C84"/>
    <w:rsid w:val="00CF64DC"/>
    <w:rsid w:val="00CF75E9"/>
    <w:rsid w:val="00D0134A"/>
    <w:rsid w:val="00D05223"/>
    <w:rsid w:val="00D055A7"/>
    <w:rsid w:val="00D0762D"/>
    <w:rsid w:val="00D172AC"/>
    <w:rsid w:val="00D17334"/>
    <w:rsid w:val="00D21290"/>
    <w:rsid w:val="00D22235"/>
    <w:rsid w:val="00D2501F"/>
    <w:rsid w:val="00D26823"/>
    <w:rsid w:val="00D307B4"/>
    <w:rsid w:val="00D3195D"/>
    <w:rsid w:val="00D3253C"/>
    <w:rsid w:val="00D325E8"/>
    <w:rsid w:val="00D337D9"/>
    <w:rsid w:val="00D33917"/>
    <w:rsid w:val="00D344BB"/>
    <w:rsid w:val="00D3671E"/>
    <w:rsid w:val="00D377F0"/>
    <w:rsid w:val="00D37F88"/>
    <w:rsid w:val="00D40CB9"/>
    <w:rsid w:val="00D47D47"/>
    <w:rsid w:val="00D50AC5"/>
    <w:rsid w:val="00D5159E"/>
    <w:rsid w:val="00D54873"/>
    <w:rsid w:val="00D56C7D"/>
    <w:rsid w:val="00D60E0C"/>
    <w:rsid w:val="00D65191"/>
    <w:rsid w:val="00D66CD1"/>
    <w:rsid w:val="00D67021"/>
    <w:rsid w:val="00D67D2E"/>
    <w:rsid w:val="00D67DD7"/>
    <w:rsid w:val="00D72E91"/>
    <w:rsid w:val="00D7662E"/>
    <w:rsid w:val="00D77E75"/>
    <w:rsid w:val="00D80647"/>
    <w:rsid w:val="00D806AA"/>
    <w:rsid w:val="00D80B8C"/>
    <w:rsid w:val="00D8120D"/>
    <w:rsid w:val="00D8176D"/>
    <w:rsid w:val="00D83B5A"/>
    <w:rsid w:val="00D866C3"/>
    <w:rsid w:val="00D876C5"/>
    <w:rsid w:val="00D90CAA"/>
    <w:rsid w:val="00D90FD9"/>
    <w:rsid w:val="00D910A7"/>
    <w:rsid w:val="00DA25C6"/>
    <w:rsid w:val="00DA5344"/>
    <w:rsid w:val="00DA5AB0"/>
    <w:rsid w:val="00DB23CA"/>
    <w:rsid w:val="00DB413C"/>
    <w:rsid w:val="00DB41A9"/>
    <w:rsid w:val="00DB771B"/>
    <w:rsid w:val="00DB7DB4"/>
    <w:rsid w:val="00DC0541"/>
    <w:rsid w:val="00DC1F42"/>
    <w:rsid w:val="00DC7D4F"/>
    <w:rsid w:val="00DD49D4"/>
    <w:rsid w:val="00DD5CC6"/>
    <w:rsid w:val="00DE1625"/>
    <w:rsid w:val="00DE4E83"/>
    <w:rsid w:val="00DE7B47"/>
    <w:rsid w:val="00DE7F42"/>
    <w:rsid w:val="00DF2C73"/>
    <w:rsid w:val="00DF4486"/>
    <w:rsid w:val="00DF46E8"/>
    <w:rsid w:val="00DF5501"/>
    <w:rsid w:val="00DF70D3"/>
    <w:rsid w:val="00E005F9"/>
    <w:rsid w:val="00E006AF"/>
    <w:rsid w:val="00E06221"/>
    <w:rsid w:val="00E0647C"/>
    <w:rsid w:val="00E152C9"/>
    <w:rsid w:val="00E20C18"/>
    <w:rsid w:val="00E21276"/>
    <w:rsid w:val="00E24039"/>
    <w:rsid w:val="00E24BEB"/>
    <w:rsid w:val="00E30103"/>
    <w:rsid w:val="00E302DB"/>
    <w:rsid w:val="00E30569"/>
    <w:rsid w:val="00E33992"/>
    <w:rsid w:val="00E342D8"/>
    <w:rsid w:val="00E37801"/>
    <w:rsid w:val="00E37968"/>
    <w:rsid w:val="00E43B25"/>
    <w:rsid w:val="00E4465C"/>
    <w:rsid w:val="00E44D1F"/>
    <w:rsid w:val="00E47070"/>
    <w:rsid w:val="00E50257"/>
    <w:rsid w:val="00E52776"/>
    <w:rsid w:val="00E53271"/>
    <w:rsid w:val="00E54D0E"/>
    <w:rsid w:val="00E57536"/>
    <w:rsid w:val="00E57C65"/>
    <w:rsid w:val="00E6011D"/>
    <w:rsid w:val="00E619AB"/>
    <w:rsid w:val="00E6305B"/>
    <w:rsid w:val="00E6320C"/>
    <w:rsid w:val="00E70586"/>
    <w:rsid w:val="00E71031"/>
    <w:rsid w:val="00E71848"/>
    <w:rsid w:val="00E734AE"/>
    <w:rsid w:val="00E74E28"/>
    <w:rsid w:val="00E75455"/>
    <w:rsid w:val="00E76CAF"/>
    <w:rsid w:val="00E80A63"/>
    <w:rsid w:val="00E82012"/>
    <w:rsid w:val="00E83BAC"/>
    <w:rsid w:val="00E84425"/>
    <w:rsid w:val="00E8514F"/>
    <w:rsid w:val="00E90951"/>
    <w:rsid w:val="00E94491"/>
    <w:rsid w:val="00E945DF"/>
    <w:rsid w:val="00E9594A"/>
    <w:rsid w:val="00E95F1D"/>
    <w:rsid w:val="00EA0C0B"/>
    <w:rsid w:val="00EA18E8"/>
    <w:rsid w:val="00EA2017"/>
    <w:rsid w:val="00EA4525"/>
    <w:rsid w:val="00EA46A1"/>
    <w:rsid w:val="00EC00A9"/>
    <w:rsid w:val="00EC297C"/>
    <w:rsid w:val="00EC4335"/>
    <w:rsid w:val="00EC43B1"/>
    <w:rsid w:val="00ED0126"/>
    <w:rsid w:val="00ED1626"/>
    <w:rsid w:val="00ED37AE"/>
    <w:rsid w:val="00ED4221"/>
    <w:rsid w:val="00ED5106"/>
    <w:rsid w:val="00ED7334"/>
    <w:rsid w:val="00ED7A58"/>
    <w:rsid w:val="00EE046E"/>
    <w:rsid w:val="00EE146B"/>
    <w:rsid w:val="00EE2FB8"/>
    <w:rsid w:val="00EE4070"/>
    <w:rsid w:val="00EE554B"/>
    <w:rsid w:val="00EE6CDE"/>
    <w:rsid w:val="00EE725D"/>
    <w:rsid w:val="00EE7731"/>
    <w:rsid w:val="00EF1816"/>
    <w:rsid w:val="00EF4B55"/>
    <w:rsid w:val="00EF5E10"/>
    <w:rsid w:val="00EF7597"/>
    <w:rsid w:val="00EF7B1A"/>
    <w:rsid w:val="00F02CCE"/>
    <w:rsid w:val="00F04716"/>
    <w:rsid w:val="00F07AA7"/>
    <w:rsid w:val="00F10F48"/>
    <w:rsid w:val="00F11980"/>
    <w:rsid w:val="00F125F5"/>
    <w:rsid w:val="00F1390A"/>
    <w:rsid w:val="00F16A7F"/>
    <w:rsid w:val="00F17101"/>
    <w:rsid w:val="00F2398A"/>
    <w:rsid w:val="00F2581D"/>
    <w:rsid w:val="00F2582B"/>
    <w:rsid w:val="00F31F73"/>
    <w:rsid w:val="00F3204B"/>
    <w:rsid w:val="00F32735"/>
    <w:rsid w:val="00F33EDD"/>
    <w:rsid w:val="00F36B19"/>
    <w:rsid w:val="00F40E99"/>
    <w:rsid w:val="00F439E1"/>
    <w:rsid w:val="00F43A8F"/>
    <w:rsid w:val="00F45DB5"/>
    <w:rsid w:val="00F46CEF"/>
    <w:rsid w:val="00F47106"/>
    <w:rsid w:val="00F4777F"/>
    <w:rsid w:val="00F5241B"/>
    <w:rsid w:val="00F52AB4"/>
    <w:rsid w:val="00F52E38"/>
    <w:rsid w:val="00F60921"/>
    <w:rsid w:val="00F60B67"/>
    <w:rsid w:val="00F6375E"/>
    <w:rsid w:val="00F64054"/>
    <w:rsid w:val="00F64B09"/>
    <w:rsid w:val="00F652CD"/>
    <w:rsid w:val="00F70CEE"/>
    <w:rsid w:val="00F72661"/>
    <w:rsid w:val="00F72A13"/>
    <w:rsid w:val="00F743FA"/>
    <w:rsid w:val="00F74545"/>
    <w:rsid w:val="00F74DC2"/>
    <w:rsid w:val="00F75C77"/>
    <w:rsid w:val="00F76022"/>
    <w:rsid w:val="00F76D3F"/>
    <w:rsid w:val="00F77F1C"/>
    <w:rsid w:val="00F8317B"/>
    <w:rsid w:val="00F85FFD"/>
    <w:rsid w:val="00F86DD9"/>
    <w:rsid w:val="00F86EEB"/>
    <w:rsid w:val="00F87F6B"/>
    <w:rsid w:val="00F90D3A"/>
    <w:rsid w:val="00F911D6"/>
    <w:rsid w:val="00F92477"/>
    <w:rsid w:val="00F93266"/>
    <w:rsid w:val="00F93C91"/>
    <w:rsid w:val="00F95241"/>
    <w:rsid w:val="00F95F95"/>
    <w:rsid w:val="00F9603D"/>
    <w:rsid w:val="00F965DC"/>
    <w:rsid w:val="00F97D18"/>
    <w:rsid w:val="00FA2703"/>
    <w:rsid w:val="00FA4D12"/>
    <w:rsid w:val="00FA68F7"/>
    <w:rsid w:val="00FA7941"/>
    <w:rsid w:val="00FB0245"/>
    <w:rsid w:val="00FB04E3"/>
    <w:rsid w:val="00FB4EA7"/>
    <w:rsid w:val="00FB562C"/>
    <w:rsid w:val="00FB7149"/>
    <w:rsid w:val="00FC05EE"/>
    <w:rsid w:val="00FC6FC0"/>
    <w:rsid w:val="00FC78CB"/>
    <w:rsid w:val="00FD24B9"/>
    <w:rsid w:val="00FD312C"/>
    <w:rsid w:val="00FD34E2"/>
    <w:rsid w:val="00FD425B"/>
    <w:rsid w:val="00FD64A2"/>
    <w:rsid w:val="00FE2036"/>
    <w:rsid w:val="00FE34EB"/>
    <w:rsid w:val="00FE380A"/>
    <w:rsid w:val="00FE4A92"/>
    <w:rsid w:val="00FE4EA5"/>
    <w:rsid w:val="00FF0E66"/>
    <w:rsid w:val="00FF26CF"/>
    <w:rsid w:val="00FF3941"/>
    <w:rsid w:val="00FF3BFE"/>
    <w:rsid w:val="00FF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C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FA2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A27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A2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A2703"/>
    <w:rPr>
      <w:sz w:val="18"/>
      <w:szCs w:val="18"/>
    </w:rPr>
  </w:style>
  <w:style w:type="paragraph" w:styleId="a6">
    <w:name w:val="List Paragraph"/>
    <w:basedOn w:val="a"/>
    <w:uiPriority w:val="34"/>
    <w:qFormat/>
    <w:rsid w:val="006736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</Words>
  <Characters>185</Characters>
  <Application>Microsoft Office Word</Application>
  <DocSecurity>0</DocSecurity>
  <Lines>1</Lines>
  <Paragraphs>1</Paragraphs>
  <ScaleCrop>false</ScaleCrop>
  <Company>微软中国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caict</cp:lastModifiedBy>
  <cp:revision>22</cp:revision>
  <cp:lastPrinted>2014-08-19T07:27:00Z</cp:lastPrinted>
  <dcterms:created xsi:type="dcterms:W3CDTF">2014-08-12T08:42:00Z</dcterms:created>
  <dcterms:modified xsi:type="dcterms:W3CDTF">2015-07-13T06:38:00Z</dcterms:modified>
</cp:coreProperties>
</file>