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C1" w:rsidRDefault="005D3BC1" w:rsidP="005D3B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Abuja ,</w:t>
      </w:r>
      <w:proofErr w:type="gramEnd"/>
      <w:r>
        <w:t xml:space="preserve"> Nigeria </w:t>
      </w:r>
    </w:p>
    <w:p w:rsidR="005D3BC1" w:rsidRPr="005D3BC1" w:rsidRDefault="005D3BC1" w:rsidP="005D3B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Dec. 2014</w:t>
      </w:r>
    </w:p>
    <w:p w:rsidR="005D3BC1" w:rsidRPr="005D3BC1" w:rsidRDefault="005D3BC1" w:rsidP="005D3BC1">
      <w:pPr>
        <w:pStyle w:val="NoSpacing"/>
      </w:pPr>
      <w:r w:rsidRPr="005D3BC1">
        <w:t>Dear Chair,</w:t>
      </w:r>
    </w:p>
    <w:p w:rsidR="005D3BC1" w:rsidRPr="005D3BC1" w:rsidRDefault="005D3BC1" w:rsidP="005D3BC1">
      <w:pPr>
        <w:pStyle w:val="NoSpacing"/>
      </w:pPr>
      <w:r w:rsidRPr="005D3BC1">
        <w:t>N</w:t>
      </w:r>
      <w:r>
        <w:t xml:space="preserve">on </w:t>
      </w:r>
      <w:r w:rsidRPr="005D3BC1">
        <w:t>C</w:t>
      </w:r>
      <w:r>
        <w:t xml:space="preserve">ommercial </w:t>
      </w:r>
      <w:r w:rsidRPr="005D3BC1">
        <w:t>U</w:t>
      </w:r>
      <w:r>
        <w:t xml:space="preserve">sers </w:t>
      </w:r>
      <w:r w:rsidRPr="005D3BC1">
        <w:t>C</w:t>
      </w:r>
      <w:r>
        <w:t>ommunity,</w:t>
      </w:r>
      <w:r>
        <w:br/>
      </w:r>
    </w:p>
    <w:p w:rsidR="00E56149" w:rsidRPr="00FF2B79" w:rsidRDefault="00BC7D69" w:rsidP="00FF2B79">
      <w:pPr>
        <w:jc w:val="center"/>
        <w:rPr>
          <w:b/>
          <w:u w:val="single"/>
        </w:rPr>
      </w:pPr>
      <w:r w:rsidRPr="00FF2B79">
        <w:rPr>
          <w:b/>
          <w:u w:val="single"/>
        </w:rPr>
        <w:t>Application for Travel</w:t>
      </w:r>
    </w:p>
    <w:p w:rsidR="000D0AFC" w:rsidRDefault="000D0AFC">
      <w:r>
        <w:t xml:space="preserve">I, Benjamin </w:t>
      </w:r>
      <w:proofErr w:type="spellStart"/>
      <w:r>
        <w:t>Akinmoyeje</w:t>
      </w:r>
      <w:proofErr w:type="spellEnd"/>
      <w:r>
        <w:t>, a member of NCUC /</w:t>
      </w:r>
      <w:r w:rsidR="00FF2B79">
        <w:t>NSCG since</w:t>
      </w:r>
      <w:r>
        <w:t xml:space="preserve"> </w:t>
      </w:r>
      <w:r w:rsidR="00FF2B79">
        <w:t>2013,</w:t>
      </w:r>
      <w:r>
        <w:t xml:space="preserve"> writes to apply for travel support, I have been a participant in the NCUC/NCSG space to the level of my understanding of the subject matter.</w:t>
      </w:r>
    </w:p>
    <w:p w:rsidR="000D0AFC" w:rsidRDefault="000D0AFC">
      <w:r>
        <w:t>I plan to be ICANN Singapore meeting as I intend to observe proceedings and become more active /engaging member of NCUC/NSCG/GNSO</w:t>
      </w:r>
    </w:p>
    <w:p w:rsidR="000D0AFC" w:rsidRDefault="000D0AFC">
      <w:r>
        <w:t>I am willing to write a post trip report</w:t>
      </w:r>
      <w:r w:rsidR="004E3E54">
        <w:t xml:space="preserve"> and volunteer for any NCUC assignment during and after the </w:t>
      </w:r>
      <w:proofErr w:type="gramStart"/>
      <w:r w:rsidR="004E3E54">
        <w:t xml:space="preserve">meeting </w:t>
      </w:r>
      <w:r>
        <w:t xml:space="preserve"> if</w:t>
      </w:r>
      <w:proofErr w:type="gramEnd"/>
      <w:r>
        <w:t xml:space="preserve"> awarded the travel support </w:t>
      </w:r>
      <w:r w:rsidR="004E3E54">
        <w:t>, I believe this is the only way to learn.</w:t>
      </w:r>
      <w:bookmarkStart w:id="0" w:name="_GoBack"/>
      <w:bookmarkEnd w:id="0"/>
    </w:p>
    <w:p w:rsidR="000D0AFC" w:rsidRDefault="000D0AFC">
      <w:r>
        <w:t xml:space="preserve">I have not received NCUC funding for the last NCUC meeting and I agree to participate in all NCUC meetings and activities as I always did whenever I received ICANN scholarship. </w:t>
      </w:r>
    </w:p>
    <w:p w:rsidR="00FF2B79" w:rsidRDefault="00FF2B79">
      <w:r>
        <w:t xml:space="preserve">In order for me to </w:t>
      </w:r>
      <w:r w:rsidR="005D3BC1">
        <w:t xml:space="preserve">participate physically in some of the working </w:t>
      </w:r>
      <w:r w:rsidR="005F6B33">
        <w:t>groups and</w:t>
      </w:r>
      <w:r w:rsidR="005D3BC1">
        <w:t xml:space="preserve"> learn more so as to become more active in the IG space.</w:t>
      </w:r>
    </w:p>
    <w:p w:rsidR="005D3BC1" w:rsidRDefault="005D3BC1"/>
    <w:p w:rsidR="005D3BC1" w:rsidRDefault="005D3BC1">
      <w:r>
        <w:t xml:space="preserve">I look forward to the </w:t>
      </w:r>
      <w:r w:rsidR="005F6B33">
        <w:t>consideration of my application as this will</w:t>
      </w:r>
      <w:r w:rsidR="00160CE3">
        <w:t xml:space="preserve"> help make up my travel expense and enc</w:t>
      </w:r>
      <w:r w:rsidR="00A83B77">
        <w:t>ourage my participation in NCUC activities.</w:t>
      </w:r>
    </w:p>
    <w:p w:rsidR="005D3BC1" w:rsidRDefault="005D3BC1"/>
    <w:p w:rsidR="005D3BC1" w:rsidRDefault="005D3BC1">
      <w:r>
        <w:t>Thank you</w:t>
      </w:r>
    </w:p>
    <w:p w:rsidR="005D3BC1" w:rsidRDefault="005D3BC1">
      <w:r>
        <w:t xml:space="preserve">Benjamin </w:t>
      </w:r>
      <w:proofErr w:type="spellStart"/>
      <w:r>
        <w:t>Akinmoyeje</w:t>
      </w:r>
      <w:proofErr w:type="spellEnd"/>
    </w:p>
    <w:p w:rsidR="00FF2B79" w:rsidRDefault="00FF2B79"/>
    <w:sectPr w:rsidR="00FF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9"/>
    <w:rsid w:val="000D0AFC"/>
    <w:rsid w:val="00160CE3"/>
    <w:rsid w:val="004E3E54"/>
    <w:rsid w:val="005D3BC1"/>
    <w:rsid w:val="005F6B33"/>
    <w:rsid w:val="008E0752"/>
    <w:rsid w:val="00A83B77"/>
    <w:rsid w:val="00BC7D69"/>
    <w:rsid w:val="00E56149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Akinmoyeje</dc:creator>
  <cp:lastModifiedBy>Benjamin Akinmoyeje</cp:lastModifiedBy>
  <cp:revision>6</cp:revision>
  <dcterms:created xsi:type="dcterms:W3CDTF">2014-12-20T11:57:00Z</dcterms:created>
  <dcterms:modified xsi:type="dcterms:W3CDTF">2014-12-20T12:02:00Z</dcterms:modified>
</cp:coreProperties>
</file>